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2290" w14:textId="77777777" w:rsidR="00C12108" w:rsidRDefault="00C12108" w:rsidP="00C12108">
      <w:pPr>
        <w:rPr>
          <w:rFonts w:asciiTheme="majorHAnsi" w:hAnsiTheme="majorHAnsi"/>
          <w:b/>
          <w:u w:val="single"/>
        </w:rPr>
      </w:pPr>
    </w:p>
    <w:p w14:paraId="6B357070" w14:textId="608A8AD6" w:rsidR="00C12108" w:rsidRDefault="004F154E" w:rsidP="00C12108">
      <w:pPr>
        <w:rPr>
          <w:rFonts w:asciiTheme="majorHAnsi" w:hAnsiTheme="majorHAnsi"/>
        </w:rPr>
      </w:pPr>
      <w:r w:rsidRPr="004F154E">
        <w:rPr>
          <w:rFonts w:asciiTheme="majorHAnsi" w:hAnsiTheme="majorHAnsi"/>
          <w:b/>
          <w:u w:val="single"/>
        </w:rPr>
        <w:t>Tu</w:t>
      </w:r>
      <w:r w:rsidR="0033462B" w:rsidRPr="004F154E">
        <w:rPr>
          <w:rFonts w:asciiTheme="majorHAnsi" w:hAnsiTheme="majorHAnsi"/>
          <w:b/>
          <w:u w:val="single"/>
        </w:rPr>
        <w:t>e</w:t>
      </w:r>
      <w:r w:rsidR="0033462B">
        <w:rPr>
          <w:rFonts w:asciiTheme="majorHAnsi" w:hAnsiTheme="majorHAnsi"/>
          <w:b/>
          <w:u w:val="single"/>
        </w:rPr>
        <w:t>s</w:t>
      </w:r>
      <w:r w:rsidR="00AC355C">
        <w:rPr>
          <w:rFonts w:asciiTheme="majorHAnsi" w:hAnsiTheme="majorHAnsi"/>
          <w:b/>
          <w:u w:val="single"/>
        </w:rPr>
        <w:t>day</w:t>
      </w:r>
      <w:r w:rsidR="007C28E1" w:rsidRPr="00F411D8">
        <w:rPr>
          <w:rFonts w:asciiTheme="majorHAnsi" w:hAnsiTheme="majorHAnsi"/>
          <w:b/>
          <w:u w:val="single"/>
        </w:rPr>
        <w:t xml:space="preserve">, </w:t>
      </w:r>
      <w:r w:rsidR="00E441F6">
        <w:rPr>
          <w:rFonts w:asciiTheme="majorHAnsi" w:hAnsiTheme="majorHAnsi"/>
          <w:b/>
          <w:u w:val="single"/>
        </w:rPr>
        <w:t>April 2</w:t>
      </w:r>
      <w:r w:rsidR="001A5A21">
        <w:rPr>
          <w:rFonts w:asciiTheme="majorHAnsi" w:hAnsiTheme="majorHAnsi"/>
          <w:b/>
          <w:u w:val="single"/>
        </w:rPr>
        <w:t>5</w:t>
      </w:r>
      <w:r w:rsidR="00C12108">
        <w:rPr>
          <w:rFonts w:asciiTheme="majorHAnsi" w:hAnsiTheme="majorHAnsi"/>
          <w:bCs/>
        </w:rPr>
        <w:t xml:space="preserve"> – </w:t>
      </w:r>
      <w:r w:rsidR="00C12108" w:rsidRPr="00C12108">
        <w:rPr>
          <w:rFonts w:asciiTheme="majorHAnsi" w:hAnsiTheme="majorHAnsi" w:cstheme="majorHAnsi"/>
          <w:b/>
          <w:bCs/>
          <w:sz w:val="22"/>
          <w:szCs w:val="22"/>
        </w:rPr>
        <w:t>Columbia Exposition Center | 2200 I-70 Drive SW | Columbia, Mo  65203</w:t>
      </w:r>
    </w:p>
    <w:p w14:paraId="09F37658" w14:textId="77777777" w:rsidR="00D92ABF" w:rsidRPr="00FF3255" w:rsidRDefault="00D92ABF" w:rsidP="00C12108">
      <w:pPr>
        <w:spacing w:before="40" w:after="40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5"/>
        <w:gridCol w:w="7015"/>
      </w:tblGrid>
      <w:tr w:rsidR="00A075A9" w:rsidRPr="00247833" w14:paraId="735CC2E8" w14:textId="77777777" w:rsidTr="002F4D2E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5D47A17" w14:textId="23442AAE" w:rsidR="00A075A9" w:rsidRPr="00247833" w:rsidRDefault="00E441F6" w:rsidP="00545713">
            <w:pPr>
              <w:spacing w:before="20" w:after="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Technical Site Visit</w:t>
            </w:r>
          </w:p>
        </w:tc>
      </w:tr>
      <w:tr w:rsidR="00E01520" w:rsidRPr="00247833" w14:paraId="5B13C5F2" w14:textId="77777777" w:rsidTr="00AA0623">
        <w:tc>
          <w:tcPr>
            <w:tcW w:w="2335" w:type="dxa"/>
          </w:tcPr>
          <w:p w14:paraId="3F43E753" w14:textId="19200BC3" w:rsidR="00E01520" w:rsidRPr="00247833" w:rsidRDefault="00E40F1E" w:rsidP="00AA0623">
            <w:pPr>
              <w:spacing w:before="20" w:after="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7:00</w:t>
            </w:r>
          </w:p>
        </w:tc>
        <w:tc>
          <w:tcPr>
            <w:tcW w:w="7015" w:type="dxa"/>
          </w:tcPr>
          <w:p w14:paraId="2B0E34FE" w14:textId="3B5E28C4" w:rsidR="00E01520" w:rsidRPr="00247833" w:rsidRDefault="00E01520" w:rsidP="00AA0623">
            <w:pPr>
              <w:spacing w:before="20" w:after="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Meet in hotel lobby</w:t>
            </w:r>
          </w:p>
        </w:tc>
      </w:tr>
      <w:tr w:rsidR="00CB4421" w:rsidRPr="00247833" w14:paraId="4B2FDE81" w14:textId="77777777" w:rsidTr="00110EB1">
        <w:tc>
          <w:tcPr>
            <w:tcW w:w="2335" w:type="dxa"/>
          </w:tcPr>
          <w:p w14:paraId="0C27B79F" w14:textId="13FCB596" w:rsidR="00CB4421" w:rsidRPr="00247833" w:rsidRDefault="00E441F6" w:rsidP="00545713">
            <w:pPr>
              <w:spacing w:before="20" w:after="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7:</w:t>
            </w:r>
            <w:r w:rsidR="00E40F1E">
              <w:rPr>
                <w:rFonts w:asciiTheme="majorHAnsi" w:hAnsiTheme="majorHAnsi" w:cstheme="majorHAnsi"/>
                <w:sz w:val="22"/>
                <w:szCs w:val="22"/>
              </w:rPr>
              <w:t>15</w:t>
            </w:r>
            <w:r w:rsidR="006645DD">
              <w:rPr>
                <w:rFonts w:asciiTheme="majorHAnsi" w:hAnsiTheme="majorHAnsi" w:cstheme="majorHAnsi"/>
                <w:sz w:val="22"/>
                <w:szCs w:val="22"/>
              </w:rPr>
              <w:t xml:space="preserve"> to 9:00</w:t>
            </w:r>
          </w:p>
        </w:tc>
        <w:tc>
          <w:tcPr>
            <w:tcW w:w="7015" w:type="dxa"/>
          </w:tcPr>
          <w:p w14:paraId="6ABC0C47" w14:textId="39399A1A" w:rsidR="00CB4421" w:rsidRPr="00247833" w:rsidRDefault="00E441F6" w:rsidP="00545713">
            <w:pPr>
              <w:spacing w:before="20" w:after="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Board bus </w:t>
            </w:r>
            <w:r w:rsidR="006645D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and travel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to Columbia</w:t>
            </w:r>
            <w:r w:rsidR="000D1C8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, MO</w:t>
            </w:r>
          </w:p>
        </w:tc>
      </w:tr>
      <w:tr w:rsidR="00E441F6" w:rsidRPr="00247833" w14:paraId="1F33AAD8" w14:textId="77777777" w:rsidTr="00750A0E">
        <w:tc>
          <w:tcPr>
            <w:tcW w:w="2335" w:type="dxa"/>
          </w:tcPr>
          <w:p w14:paraId="28FA4248" w14:textId="4547E6AB" w:rsidR="00E441F6" w:rsidRPr="00247833" w:rsidRDefault="00E441F6" w:rsidP="00E441F6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sz w:val="22"/>
                <w:szCs w:val="22"/>
              </w:rPr>
              <w:t>9:</w:t>
            </w:r>
            <w:r w:rsidR="00451CAF">
              <w:rPr>
                <w:rFonts w:asciiTheme="majorHAnsi" w:hAnsiTheme="majorHAnsi"/>
                <w:sz w:val="22"/>
                <w:szCs w:val="22"/>
              </w:rPr>
              <w:t>0</w:t>
            </w:r>
            <w:r>
              <w:rPr>
                <w:rFonts w:asciiTheme="majorHAnsi" w:hAnsiTheme="majorHAnsi"/>
                <w:sz w:val="22"/>
                <w:szCs w:val="22"/>
              </w:rPr>
              <w:t>0 to 12:</w:t>
            </w:r>
            <w:r w:rsidR="00451CAF">
              <w:rPr>
                <w:rFonts w:asciiTheme="majorHAnsi" w:hAnsiTheme="majorHAnsi"/>
                <w:sz w:val="22"/>
                <w:szCs w:val="22"/>
              </w:rPr>
              <w:t>3</w:t>
            </w:r>
            <w:r>
              <w:rPr>
                <w:rFonts w:asciiTheme="majorHAnsi" w:hAnsiTheme="majorHAnsi"/>
                <w:sz w:val="22"/>
                <w:szCs w:val="22"/>
              </w:rPr>
              <w:t>0 p.m.</w:t>
            </w:r>
          </w:p>
        </w:tc>
        <w:tc>
          <w:tcPr>
            <w:tcW w:w="7015" w:type="dxa"/>
          </w:tcPr>
          <w:p w14:paraId="23CD89FE" w14:textId="700E1EA0" w:rsidR="00E441F6" w:rsidRPr="00247833" w:rsidRDefault="00E441F6" w:rsidP="006645DD">
            <w:pPr>
              <w:tabs>
                <w:tab w:val="left" w:pos="4565"/>
              </w:tabs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Missouri DOT Innovations Showcase</w:t>
            </w:r>
            <w:r w:rsidRPr="00F432E3">
              <w:rPr>
                <w:rFonts w:asciiTheme="majorHAnsi" w:hAnsiTheme="majorHAnsi"/>
                <w:sz w:val="22"/>
                <w:szCs w:val="22"/>
              </w:rPr>
              <w:t xml:space="preserve"> — </w:t>
            </w:r>
            <w:r>
              <w:rPr>
                <w:rFonts w:asciiTheme="majorHAnsi" w:hAnsiTheme="majorHAnsi"/>
                <w:sz w:val="22"/>
                <w:szCs w:val="22"/>
              </w:rPr>
              <w:t>Columbia, MO</w:t>
            </w:r>
          </w:p>
        </w:tc>
      </w:tr>
      <w:tr w:rsidR="00451CAF" w:rsidRPr="00247833" w14:paraId="1AA3732F" w14:textId="77777777" w:rsidTr="00750A0E">
        <w:tc>
          <w:tcPr>
            <w:tcW w:w="2335" w:type="dxa"/>
          </w:tcPr>
          <w:p w14:paraId="1C580B24" w14:textId="7622E6EB" w:rsidR="00451CAF" w:rsidRPr="00247833" w:rsidRDefault="00451CAF" w:rsidP="00E441F6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12:30 to 1:30 p.m.</w:t>
            </w:r>
          </w:p>
        </w:tc>
        <w:tc>
          <w:tcPr>
            <w:tcW w:w="7015" w:type="dxa"/>
          </w:tcPr>
          <w:p w14:paraId="78B0330D" w14:textId="0EAC4A6A" w:rsidR="00451CAF" w:rsidRDefault="00451CAF" w:rsidP="006645DD">
            <w:pPr>
              <w:tabs>
                <w:tab w:val="left" w:pos="4565"/>
              </w:tabs>
              <w:spacing w:before="40" w:after="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Missouri DOT Innovations Showcase Awards Ceremony and Luncheon</w:t>
            </w:r>
          </w:p>
        </w:tc>
      </w:tr>
      <w:tr w:rsidR="00451CAF" w:rsidRPr="00247833" w14:paraId="701BE4A2" w14:textId="77777777" w:rsidTr="00750A0E">
        <w:tc>
          <w:tcPr>
            <w:tcW w:w="2335" w:type="dxa"/>
          </w:tcPr>
          <w:p w14:paraId="6698CC2D" w14:textId="271209F8" w:rsidR="00451CAF" w:rsidRPr="00247833" w:rsidRDefault="00451CAF" w:rsidP="00E441F6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1:30 to 2:00 p.m.</w:t>
            </w:r>
          </w:p>
        </w:tc>
        <w:tc>
          <w:tcPr>
            <w:tcW w:w="7015" w:type="dxa"/>
          </w:tcPr>
          <w:p w14:paraId="7EE8E3CB" w14:textId="77777777" w:rsidR="00451CAF" w:rsidRDefault="00451CAF" w:rsidP="006645DD">
            <w:pPr>
              <w:tabs>
                <w:tab w:val="left" w:pos="4565"/>
              </w:tabs>
              <w:spacing w:before="40" w:after="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Break while meeting room is set for the No Boundaries meeting</w:t>
            </w:r>
          </w:p>
          <w:p w14:paraId="0EDDDAB4" w14:textId="6431DC62" w:rsidR="00E40F1E" w:rsidRDefault="00E40F1E" w:rsidP="006645DD">
            <w:pPr>
              <w:tabs>
                <w:tab w:val="left" w:pos="4565"/>
              </w:tabs>
              <w:spacing w:before="40" w:after="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Group Photo</w:t>
            </w:r>
          </w:p>
        </w:tc>
      </w:tr>
      <w:tr w:rsidR="006645DD" w:rsidRPr="00247833" w14:paraId="2A74189B" w14:textId="77777777" w:rsidTr="002B4DB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5EC0EDEA" w14:textId="77777777" w:rsidR="006645DD" w:rsidRPr="00247833" w:rsidRDefault="006645DD" w:rsidP="002B4DBC">
            <w:pPr>
              <w:spacing w:before="20" w:after="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Peer Exchange</w:t>
            </w:r>
          </w:p>
        </w:tc>
      </w:tr>
      <w:tr w:rsidR="006645DD" w:rsidRPr="00247833" w14:paraId="4A3DDDD8" w14:textId="77777777" w:rsidTr="002B4DBC">
        <w:tc>
          <w:tcPr>
            <w:tcW w:w="2335" w:type="dxa"/>
          </w:tcPr>
          <w:p w14:paraId="1BD016F2" w14:textId="052BEA88" w:rsidR="006645DD" w:rsidRPr="006645DD" w:rsidRDefault="00451CAF" w:rsidP="002B4DBC">
            <w:pPr>
              <w:spacing w:before="20" w:after="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="006645DD">
              <w:rPr>
                <w:rFonts w:asciiTheme="majorHAnsi" w:hAnsiTheme="majorHAnsi" w:cstheme="majorHAnsi"/>
                <w:sz w:val="22"/>
                <w:szCs w:val="22"/>
              </w:rPr>
              <w:t xml:space="preserve">:00 to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="006645DD">
              <w:rPr>
                <w:rFonts w:asciiTheme="majorHAnsi" w:hAnsiTheme="majorHAnsi" w:cstheme="majorHAnsi"/>
                <w:sz w:val="22"/>
                <w:szCs w:val="22"/>
              </w:rPr>
              <w:t xml:space="preserve">:30 </w:t>
            </w:r>
          </w:p>
        </w:tc>
        <w:tc>
          <w:tcPr>
            <w:tcW w:w="7015" w:type="dxa"/>
          </w:tcPr>
          <w:p w14:paraId="58BC06E7" w14:textId="77777777" w:rsidR="00685FD0" w:rsidRDefault="00685FD0" w:rsidP="002B4DBC">
            <w:pPr>
              <w:spacing w:before="20" w:after="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Call to Order</w:t>
            </w:r>
          </w:p>
          <w:p w14:paraId="22CF9C40" w14:textId="7F2565B7" w:rsidR="006645DD" w:rsidRPr="00247833" w:rsidRDefault="006645DD" w:rsidP="002B4DBC">
            <w:pPr>
              <w:spacing w:before="20" w:after="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Missouri DOT </w:t>
            </w: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>Welcome</w:t>
            </w:r>
            <w:r w:rsidRPr="0024783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Jimmy Shannon, Missouri DOT</w:t>
            </w:r>
          </w:p>
          <w:p w14:paraId="11AA068A" w14:textId="1673B185" w:rsidR="006645DD" w:rsidRPr="00247833" w:rsidRDefault="006645DD" w:rsidP="002B4DBC">
            <w:pPr>
              <w:spacing w:before="20" w:after="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>Meeting Goals</w:t>
            </w:r>
            <w:r w:rsidRPr="0024783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</w:t>
            </w:r>
            <w:r w:rsidR="004303CA">
              <w:rPr>
                <w:rFonts w:asciiTheme="majorHAnsi" w:hAnsiTheme="majorHAnsi" w:cstheme="majorHAnsi"/>
                <w:bCs/>
                <w:sz w:val="22"/>
                <w:szCs w:val="22"/>
              </w:rPr>
              <w:t>Kirsten Seeber</w:t>
            </w:r>
            <w:r w:rsidRPr="00247833">
              <w:rPr>
                <w:rFonts w:asciiTheme="majorHAnsi" w:hAnsiTheme="majorHAnsi" w:cstheme="majorHAnsi"/>
                <w:bCs/>
                <w:sz w:val="22"/>
                <w:szCs w:val="22"/>
              </w:rPr>
              <w:t>, CTC &amp; Associates</w:t>
            </w:r>
          </w:p>
          <w:p w14:paraId="42C993F4" w14:textId="77777777" w:rsidR="006645DD" w:rsidRPr="00247833" w:rsidRDefault="006645DD" w:rsidP="002B4DBC">
            <w:pPr>
              <w:spacing w:before="20" w:after="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>Introductions</w:t>
            </w:r>
            <w:r w:rsidRPr="00247833">
              <w:rPr>
                <w:rFonts w:asciiTheme="majorHAnsi" w:hAnsiTheme="majorHAnsi" w:cstheme="majorHAnsi"/>
                <w:bCs/>
                <w:sz w:val="22"/>
                <w:szCs w:val="22"/>
              </w:rPr>
              <w:t>, All</w:t>
            </w:r>
          </w:p>
        </w:tc>
      </w:tr>
      <w:tr w:rsidR="00E670C6" w:rsidRPr="00247833" w14:paraId="151895DA" w14:textId="77777777" w:rsidTr="002B4DBC">
        <w:tc>
          <w:tcPr>
            <w:tcW w:w="2335" w:type="dxa"/>
          </w:tcPr>
          <w:p w14:paraId="1328FD4B" w14:textId="5A0C8F35" w:rsidR="00E670C6" w:rsidRDefault="00F512FE" w:rsidP="002B4DBC">
            <w:pPr>
              <w:spacing w:before="20" w:after="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2:30 to 2:45</w:t>
            </w:r>
          </w:p>
        </w:tc>
        <w:tc>
          <w:tcPr>
            <w:tcW w:w="7015" w:type="dxa"/>
          </w:tcPr>
          <w:p w14:paraId="2689F213" w14:textId="72D6F6FC" w:rsidR="00E670C6" w:rsidRDefault="00E670C6" w:rsidP="002B4DBC">
            <w:pPr>
              <w:spacing w:before="20" w:after="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Debrief on the </w:t>
            </w:r>
            <w:r w:rsidR="00F512F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Missouri DOT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Innovations Showcase </w:t>
            </w:r>
          </w:p>
        </w:tc>
      </w:tr>
      <w:tr w:rsidR="00AA04C8" w:rsidRPr="00247833" w14:paraId="00F27300" w14:textId="77777777" w:rsidTr="00750A0E">
        <w:tc>
          <w:tcPr>
            <w:tcW w:w="2335" w:type="dxa"/>
          </w:tcPr>
          <w:p w14:paraId="7F419A6B" w14:textId="7B375717" w:rsidR="00AA04C8" w:rsidRPr="00247833" w:rsidRDefault="00F512FE" w:rsidP="00AA04C8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2:45 to 3:15</w:t>
            </w:r>
          </w:p>
        </w:tc>
        <w:tc>
          <w:tcPr>
            <w:tcW w:w="7015" w:type="dxa"/>
          </w:tcPr>
          <w:p w14:paraId="12CDEC64" w14:textId="551BB4A8" w:rsidR="00AA04C8" w:rsidRPr="00E62556" w:rsidRDefault="00AA04C8" w:rsidP="00AA04C8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6255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Susan Baillargeon, Front Range Community College</w:t>
            </w:r>
          </w:p>
        </w:tc>
      </w:tr>
      <w:tr w:rsidR="00F512FE" w:rsidRPr="00247833" w14:paraId="6FF522ED" w14:textId="77777777" w:rsidTr="00DF2E6C">
        <w:tc>
          <w:tcPr>
            <w:tcW w:w="2335" w:type="dxa"/>
          </w:tcPr>
          <w:p w14:paraId="5C40D9EF" w14:textId="58D14274" w:rsidR="00F512FE" w:rsidRPr="00247833" w:rsidRDefault="00F512FE" w:rsidP="00DF2E6C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15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 to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3: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30</w:t>
            </w:r>
          </w:p>
        </w:tc>
        <w:tc>
          <w:tcPr>
            <w:tcW w:w="7015" w:type="dxa"/>
            <w:shd w:val="clear" w:color="auto" w:fill="auto"/>
          </w:tcPr>
          <w:p w14:paraId="3EF59F82" w14:textId="77777777" w:rsidR="00F512FE" w:rsidRPr="00685FD0" w:rsidRDefault="00F512FE" w:rsidP="00DF2E6C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685FD0">
              <w:rPr>
                <w:rFonts w:asciiTheme="majorHAnsi" w:hAnsiTheme="majorHAnsi" w:cstheme="majorHAnsi"/>
                <w:sz w:val="22"/>
                <w:szCs w:val="22"/>
              </w:rPr>
              <w:t>Break</w:t>
            </w:r>
          </w:p>
        </w:tc>
      </w:tr>
      <w:tr w:rsidR="00E670C6" w:rsidRPr="00247833" w14:paraId="3719D547" w14:textId="77777777" w:rsidTr="00752CA3">
        <w:tc>
          <w:tcPr>
            <w:tcW w:w="2335" w:type="dxa"/>
          </w:tcPr>
          <w:p w14:paraId="22A2A864" w14:textId="5486581C" w:rsidR="00E670C6" w:rsidRDefault="00E670C6" w:rsidP="00752CA3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3:</w:t>
            </w:r>
            <w:r w:rsidR="00F512FE">
              <w:rPr>
                <w:rFonts w:asciiTheme="majorHAnsi" w:hAnsiTheme="majorHAnsi" w:cstheme="majorHAnsi"/>
                <w:sz w:val="22"/>
                <w:szCs w:val="22"/>
              </w:rPr>
              <w:t>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to </w:t>
            </w:r>
            <w:r w:rsidR="00F512FE">
              <w:rPr>
                <w:rFonts w:asciiTheme="majorHAnsi" w:hAnsiTheme="majorHAnsi" w:cstheme="majorHAnsi"/>
                <w:sz w:val="22"/>
                <w:szCs w:val="22"/>
              </w:rPr>
              <w:t>3:45</w:t>
            </w:r>
          </w:p>
        </w:tc>
        <w:tc>
          <w:tcPr>
            <w:tcW w:w="7015" w:type="dxa"/>
            <w:shd w:val="clear" w:color="auto" w:fill="auto"/>
          </w:tcPr>
          <w:p w14:paraId="5522B75A" w14:textId="77777777" w:rsidR="00E670C6" w:rsidRDefault="00E670C6" w:rsidP="00752CA3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TAC Poll Results</w:t>
            </w:r>
          </w:p>
          <w:p w14:paraId="2FE0EC49" w14:textId="77777777" w:rsidR="00E670C6" w:rsidRPr="00E670C6" w:rsidRDefault="00E670C6" w:rsidP="00752CA3">
            <w:pPr>
              <w:pStyle w:val="ListParagraph"/>
              <w:numPr>
                <w:ilvl w:val="0"/>
                <w:numId w:val="30"/>
              </w:num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07017">
              <w:rPr>
                <w:rFonts w:asciiTheme="majorHAnsi" w:hAnsiTheme="majorHAnsi" w:cstheme="majorHAnsi"/>
                <w:sz w:val="22"/>
                <w:szCs w:val="22"/>
              </w:rPr>
              <w:t>Industry training for guardrail installation – TxDOT</w:t>
            </w:r>
          </w:p>
          <w:p w14:paraId="229B33AA" w14:textId="5319EC2C" w:rsidR="00E670C6" w:rsidRPr="00F512FE" w:rsidRDefault="00E670C6" w:rsidP="00F512FE">
            <w:pPr>
              <w:pStyle w:val="ListParagraph"/>
              <w:numPr>
                <w:ilvl w:val="0"/>
                <w:numId w:val="30"/>
              </w:numPr>
              <w:spacing w:before="40" w:after="4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E</w:t>
            </w:r>
            <w:r w:rsidRPr="00A07017">
              <w:rPr>
                <w:rFonts w:asciiTheme="majorHAnsi" w:hAnsiTheme="majorHAnsi" w:cstheme="majorHAnsi"/>
                <w:bCs/>
                <w:sz w:val="22"/>
                <w:szCs w:val="22"/>
              </w:rPr>
              <w:t>nvironmentally friendly truck washes (i.e., soaps, degreasers, salt neutralizing agents – NYS DOT</w:t>
            </w:r>
          </w:p>
        </w:tc>
      </w:tr>
      <w:tr w:rsidR="00AA04C8" w:rsidRPr="00247833" w14:paraId="7E8A65B3" w14:textId="77777777" w:rsidTr="00685FD0">
        <w:tc>
          <w:tcPr>
            <w:tcW w:w="2335" w:type="dxa"/>
          </w:tcPr>
          <w:p w14:paraId="70328317" w14:textId="776ED9C2" w:rsidR="00AA04C8" w:rsidRPr="00247833" w:rsidRDefault="00F512FE" w:rsidP="00AA04C8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3:45</w:t>
            </w:r>
            <w:r w:rsidR="00AA04C8">
              <w:rPr>
                <w:rFonts w:asciiTheme="majorHAnsi" w:hAnsiTheme="majorHAnsi" w:cstheme="majorHAnsi"/>
                <w:sz w:val="22"/>
                <w:szCs w:val="22"/>
              </w:rPr>
              <w:t xml:space="preserve"> to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4:30</w:t>
            </w:r>
          </w:p>
        </w:tc>
        <w:tc>
          <w:tcPr>
            <w:tcW w:w="7015" w:type="dxa"/>
            <w:shd w:val="clear" w:color="auto" w:fill="auto"/>
          </w:tcPr>
          <w:p w14:paraId="34735666" w14:textId="77777777" w:rsidR="00AA04C8" w:rsidRDefault="00AA04C8" w:rsidP="00AA04C8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85F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Round Table 1: </w:t>
            </w:r>
            <w:r w:rsidRPr="00685FD0">
              <w:rPr>
                <w:rFonts w:asciiTheme="majorHAnsi" w:hAnsiTheme="majorHAnsi" w:cstheme="majorHAnsi"/>
                <w:bCs/>
                <w:sz w:val="22"/>
                <w:szCs w:val="22"/>
              </w:rPr>
              <w:t>Innovation Show-and-Tell</w:t>
            </w:r>
          </w:p>
          <w:p w14:paraId="5CDBFD1F" w14:textId="5C4BFDA9" w:rsidR="00AF0B29" w:rsidRPr="003272D6" w:rsidRDefault="00BA24F0" w:rsidP="003272D6">
            <w:pPr>
              <w:pStyle w:val="ListParagraph"/>
              <w:numPr>
                <w:ilvl w:val="0"/>
                <w:numId w:val="31"/>
              </w:num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3272D6">
              <w:rPr>
                <w:rFonts w:asciiTheme="majorHAnsi" w:hAnsiTheme="majorHAnsi" w:cstheme="majorHAnsi"/>
                <w:bCs/>
                <w:sz w:val="22"/>
                <w:szCs w:val="22"/>
              </w:rPr>
              <w:t>Include safety products</w:t>
            </w:r>
          </w:p>
        </w:tc>
      </w:tr>
      <w:tr w:rsidR="00AA04C8" w:rsidRPr="00247833" w14:paraId="31288C7D" w14:textId="77777777" w:rsidTr="002B4DBC">
        <w:tc>
          <w:tcPr>
            <w:tcW w:w="2335" w:type="dxa"/>
          </w:tcPr>
          <w:p w14:paraId="45839B58" w14:textId="48B036F0" w:rsidR="00AA04C8" w:rsidRPr="00247833" w:rsidRDefault="00AA04C8" w:rsidP="00AA04C8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5:00</w:t>
            </w:r>
          </w:p>
        </w:tc>
        <w:tc>
          <w:tcPr>
            <w:tcW w:w="7015" w:type="dxa"/>
          </w:tcPr>
          <w:p w14:paraId="64EB47A6" w14:textId="05773480" w:rsidR="00AA04C8" w:rsidRDefault="00AA04C8" w:rsidP="00AA04C8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Dinner in Columbia</w:t>
            </w:r>
          </w:p>
        </w:tc>
      </w:tr>
      <w:tr w:rsidR="00AA04C8" w:rsidRPr="00247833" w14:paraId="697AACDF" w14:textId="77777777" w:rsidTr="002B4DBC">
        <w:tc>
          <w:tcPr>
            <w:tcW w:w="2335" w:type="dxa"/>
          </w:tcPr>
          <w:p w14:paraId="47E87D8F" w14:textId="567BB55B" w:rsidR="00AA04C8" w:rsidRDefault="00AA04C8" w:rsidP="00AA04C8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6:30 to 8:</w:t>
            </w:r>
            <w:r w:rsidR="00F512FE">
              <w:rPr>
                <w:rFonts w:asciiTheme="majorHAnsi" w:hAnsiTheme="majorHAnsi" w:cstheme="majorHAnsi"/>
                <w:sz w:val="22"/>
                <w:szCs w:val="22"/>
              </w:rPr>
              <w:t>00</w:t>
            </w:r>
          </w:p>
        </w:tc>
        <w:tc>
          <w:tcPr>
            <w:tcW w:w="7015" w:type="dxa"/>
          </w:tcPr>
          <w:p w14:paraId="3D25AD6B" w14:textId="0FAE27BA" w:rsidR="00AA04C8" w:rsidRDefault="00AA04C8" w:rsidP="00AA04C8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Board bus and travel to hotel in St. </w:t>
            </w:r>
            <w:r w:rsidR="00954DBA">
              <w:rPr>
                <w:rFonts w:asciiTheme="majorHAnsi" w:hAnsiTheme="majorHAnsi"/>
                <w:b/>
                <w:sz w:val="22"/>
                <w:szCs w:val="22"/>
              </w:rPr>
              <w:t>Peters</w:t>
            </w:r>
          </w:p>
        </w:tc>
      </w:tr>
    </w:tbl>
    <w:p w14:paraId="2CAA65DD" w14:textId="77777777" w:rsidR="00545713" w:rsidRPr="00247833" w:rsidRDefault="00545713">
      <w:pPr>
        <w:rPr>
          <w:rFonts w:asciiTheme="majorHAnsi" w:hAnsiTheme="majorHAnsi"/>
          <w:b/>
          <w:sz w:val="22"/>
          <w:szCs w:val="22"/>
          <w:u w:val="single"/>
        </w:rPr>
      </w:pPr>
      <w:r w:rsidRPr="00247833">
        <w:rPr>
          <w:rFonts w:asciiTheme="majorHAnsi" w:hAnsiTheme="majorHAnsi"/>
          <w:b/>
          <w:sz w:val="22"/>
          <w:szCs w:val="22"/>
          <w:u w:val="single"/>
        </w:rPr>
        <w:br w:type="page"/>
      </w:r>
    </w:p>
    <w:p w14:paraId="658E1F4F" w14:textId="77777777" w:rsidR="00155327" w:rsidRDefault="002F4D2E" w:rsidP="002F4D2E">
      <w:pPr>
        <w:spacing w:before="40" w:after="4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/>
          <w:b/>
          <w:u w:val="single"/>
        </w:rPr>
        <w:lastRenderedPageBreak/>
        <w:t>Wednesday</w:t>
      </w:r>
      <w:r w:rsidRPr="00F411D8">
        <w:rPr>
          <w:rFonts w:asciiTheme="majorHAnsi" w:hAnsiTheme="majorHAnsi"/>
          <w:b/>
          <w:u w:val="single"/>
        </w:rPr>
        <w:t xml:space="preserve">, </w:t>
      </w:r>
      <w:r w:rsidR="006645DD">
        <w:rPr>
          <w:rFonts w:asciiTheme="majorHAnsi" w:hAnsiTheme="majorHAnsi"/>
          <w:b/>
          <w:u w:val="single"/>
        </w:rPr>
        <w:t>April 26</w:t>
      </w:r>
      <w:r w:rsidR="00C12108">
        <w:rPr>
          <w:rFonts w:asciiTheme="majorHAnsi" w:hAnsiTheme="majorHAnsi"/>
          <w:bCs/>
        </w:rPr>
        <w:t xml:space="preserve"> – </w:t>
      </w:r>
      <w:r w:rsidR="00C12108" w:rsidRPr="00155327">
        <w:rPr>
          <w:rFonts w:asciiTheme="majorHAnsi" w:hAnsiTheme="majorHAnsi"/>
          <w:b/>
          <w:sz w:val="22"/>
          <w:szCs w:val="22"/>
        </w:rPr>
        <w:t xml:space="preserve">Courtyard </w:t>
      </w:r>
      <w:r w:rsidR="00155327" w:rsidRPr="00155327">
        <w:rPr>
          <w:rFonts w:asciiTheme="majorHAnsi" w:hAnsiTheme="majorHAnsi"/>
          <w:b/>
          <w:sz w:val="22"/>
          <w:szCs w:val="22"/>
        </w:rPr>
        <w:t xml:space="preserve">St. Peters </w:t>
      </w:r>
      <w:r w:rsidR="00155327" w:rsidRPr="00155327">
        <w:rPr>
          <w:rFonts w:asciiTheme="majorHAnsi" w:hAnsiTheme="majorHAnsi" w:cstheme="majorHAnsi"/>
          <w:b/>
          <w:sz w:val="22"/>
          <w:szCs w:val="22"/>
        </w:rPr>
        <w:t xml:space="preserve">| 4341 Veterans Memorial Parkway | Lewis and Clark </w:t>
      </w:r>
    </w:p>
    <w:p w14:paraId="4B04BC16" w14:textId="714FB639" w:rsidR="000E0880" w:rsidRPr="004E5E46" w:rsidRDefault="00155327" w:rsidP="004E5E46">
      <w:pPr>
        <w:spacing w:before="40" w:after="40"/>
        <w:ind w:left="2286"/>
        <w:rPr>
          <w:rFonts w:asciiTheme="majorHAnsi" w:hAnsiTheme="majorHAnsi" w:cstheme="majorHAnsi"/>
          <w:b/>
          <w:sz w:val="22"/>
          <w:szCs w:val="22"/>
        </w:rPr>
      </w:pPr>
      <w:r w:rsidRPr="00155327">
        <w:rPr>
          <w:rFonts w:asciiTheme="majorHAnsi" w:hAnsiTheme="majorHAnsi" w:cstheme="majorHAnsi"/>
          <w:b/>
          <w:sz w:val="22"/>
          <w:szCs w:val="22"/>
        </w:rPr>
        <w:t>Room | St. Peters, MO 63376</w:t>
      </w:r>
    </w:p>
    <w:p w14:paraId="15A3198F" w14:textId="77777777" w:rsidR="002F4D2E" w:rsidRPr="00FF3255" w:rsidRDefault="002F4D2E" w:rsidP="002F4D2E">
      <w:pPr>
        <w:spacing w:before="40" w:after="40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5"/>
        <w:gridCol w:w="7015"/>
      </w:tblGrid>
      <w:tr w:rsidR="002F4D2E" w:rsidRPr="00247833" w14:paraId="3B9B4AB9" w14:textId="77777777" w:rsidTr="00433771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D65F601" w14:textId="36A4C54C" w:rsidR="002F4D2E" w:rsidRPr="00247833" w:rsidRDefault="006645DD" w:rsidP="00433771">
            <w:pPr>
              <w:spacing w:before="20" w:after="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Peer Exchange</w:t>
            </w:r>
          </w:p>
        </w:tc>
      </w:tr>
      <w:tr w:rsidR="006645DD" w:rsidRPr="00247833" w14:paraId="700E1C33" w14:textId="77777777" w:rsidTr="002B4DBC">
        <w:tc>
          <w:tcPr>
            <w:tcW w:w="2335" w:type="dxa"/>
          </w:tcPr>
          <w:p w14:paraId="38A4DC22" w14:textId="237E9416" w:rsidR="006645DD" w:rsidRPr="00247833" w:rsidRDefault="006645DD" w:rsidP="002B4DBC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8:</w:t>
            </w:r>
            <w:r w:rsidR="003A6C48">
              <w:rPr>
                <w:rFonts w:asciiTheme="majorHAnsi" w:hAnsiTheme="majorHAnsi"/>
                <w:sz w:val="22"/>
                <w:szCs w:val="22"/>
              </w:rPr>
              <w:t>3</w:t>
            </w:r>
            <w:r>
              <w:rPr>
                <w:rFonts w:asciiTheme="majorHAnsi" w:hAnsiTheme="majorHAnsi"/>
                <w:sz w:val="22"/>
                <w:szCs w:val="22"/>
              </w:rPr>
              <w:t>0 to 9:</w:t>
            </w:r>
            <w:r w:rsidR="003A6C48">
              <w:rPr>
                <w:rFonts w:asciiTheme="majorHAnsi" w:hAnsiTheme="majorHAnsi"/>
                <w:sz w:val="22"/>
                <w:szCs w:val="22"/>
              </w:rPr>
              <w:t>3</w:t>
            </w:r>
            <w:r>
              <w:rPr>
                <w:rFonts w:asciiTheme="majorHAnsi" w:hAnsiTheme="majorHAnsi"/>
                <w:sz w:val="22"/>
                <w:szCs w:val="22"/>
              </w:rPr>
              <w:t>0</w:t>
            </w:r>
            <w:r w:rsidR="00E670C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7015" w:type="dxa"/>
          </w:tcPr>
          <w:p w14:paraId="279DE95B" w14:textId="73265DFB" w:rsidR="006645DD" w:rsidRPr="00220111" w:rsidRDefault="00BA24F0" w:rsidP="002B4DBC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Round Table 1: </w:t>
            </w:r>
            <w:r w:rsidRPr="00685FD0">
              <w:rPr>
                <w:rFonts w:asciiTheme="majorHAnsi" w:hAnsiTheme="majorHAnsi" w:cstheme="majorHAnsi"/>
                <w:bCs/>
                <w:sz w:val="22"/>
                <w:szCs w:val="22"/>
              </w:rPr>
              <w:t>Innovation Show-and-Tell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(continued)</w:t>
            </w:r>
          </w:p>
        </w:tc>
      </w:tr>
      <w:tr w:rsidR="006645DD" w:rsidRPr="00247833" w14:paraId="0055DAB6" w14:textId="77777777" w:rsidTr="002B4DBC">
        <w:tc>
          <w:tcPr>
            <w:tcW w:w="2335" w:type="dxa"/>
          </w:tcPr>
          <w:p w14:paraId="700E6935" w14:textId="72A65028" w:rsidR="006645DD" w:rsidRPr="00247833" w:rsidRDefault="000D1C84" w:rsidP="002B4DBC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9:30 to 10:00</w:t>
            </w:r>
          </w:p>
        </w:tc>
        <w:tc>
          <w:tcPr>
            <w:tcW w:w="7015" w:type="dxa"/>
          </w:tcPr>
          <w:p w14:paraId="73E70273" w14:textId="20EE4E63" w:rsidR="006645DD" w:rsidRPr="00247833" w:rsidRDefault="00AA04C8" w:rsidP="002B4DBC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ODOT Maintenance Saving via Fuel Tax – </w:t>
            </w:r>
            <w:r w:rsidRPr="00220111">
              <w:rPr>
                <w:rFonts w:asciiTheme="majorHAnsi" w:hAnsiTheme="majorHAnsi"/>
                <w:bCs/>
                <w:sz w:val="22"/>
                <w:szCs w:val="22"/>
              </w:rPr>
              <w:t>Richard Winning</w:t>
            </w:r>
            <w:r w:rsidR="00954DBA">
              <w:rPr>
                <w:rFonts w:asciiTheme="majorHAnsi" w:hAnsiTheme="majorHAnsi"/>
                <w:bCs/>
                <w:sz w:val="22"/>
                <w:szCs w:val="22"/>
              </w:rPr>
              <w:t xml:space="preserve">, </w:t>
            </w:r>
            <w:r w:rsidR="00954DBA" w:rsidRPr="00954DBA">
              <w:rPr>
                <w:rFonts w:asciiTheme="majorHAnsi" w:hAnsiTheme="majorHAnsi"/>
                <w:bCs/>
                <w:sz w:val="22"/>
                <w:szCs w:val="22"/>
              </w:rPr>
              <w:t>Executive Financial Advisor/Innovation Coordinator</w:t>
            </w:r>
          </w:p>
        </w:tc>
      </w:tr>
      <w:tr w:rsidR="000D1C84" w:rsidRPr="00247833" w14:paraId="6494811D" w14:textId="77777777" w:rsidTr="002B4DBC">
        <w:tc>
          <w:tcPr>
            <w:tcW w:w="2335" w:type="dxa"/>
          </w:tcPr>
          <w:p w14:paraId="1E4C496F" w14:textId="1C6DB04F" w:rsidR="000D1C84" w:rsidRPr="00247833" w:rsidRDefault="000D1C84" w:rsidP="002B4DBC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10:00 to 1</w:t>
            </w:r>
            <w:r w:rsidR="00CE58B8">
              <w:rPr>
                <w:rFonts w:asciiTheme="majorHAnsi" w:hAnsiTheme="majorHAnsi" w:cstheme="majorHAnsi"/>
                <w:sz w:val="22"/>
                <w:szCs w:val="22"/>
              </w:rPr>
              <w:t>0:</w:t>
            </w:r>
            <w:r w:rsidR="00685FD0">
              <w:rPr>
                <w:rFonts w:asciiTheme="majorHAnsi" w:hAnsiTheme="majorHAnsi" w:cstheme="majorHAnsi"/>
                <w:sz w:val="22"/>
                <w:szCs w:val="22"/>
              </w:rPr>
              <w:t>30</w:t>
            </w:r>
          </w:p>
        </w:tc>
        <w:tc>
          <w:tcPr>
            <w:tcW w:w="7015" w:type="dxa"/>
          </w:tcPr>
          <w:p w14:paraId="6FA9EA75" w14:textId="77777777" w:rsidR="000D1C84" w:rsidRPr="00247833" w:rsidRDefault="000D1C84" w:rsidP="002B4DBC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Break</w:t>
            </w:r>
          </w:p>
        </w:tc>
      </w:tr>
      <w:tr w:rsidR="00E670C6" w:rsidRPr="00247833" w14:paraId="67D40CE6" w14:textId="77777777" w:rsidTr="00752CA3">
        <w:tc>
          <w:tcPr>
            <w:tcW w:w="2335" w:type="dxa"/>
          </w:tcPr>
          <w:p w14:paraId="2B47E68F" w14:textId="03BD2069" w:rsidR="00E670C6" w:rsidRDefault="00E670C6" w:rsidP="00752CA3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10:30 to </w:t>
            </w:r>
            <w:r w:rsidR="0006235E">
              <w:rPr>
                <w:rFonts w:asciiTheme="majorHAnsi" w:hAnsiTheme="majorHAnsi"/>
                <w:sz w:val="22"/>
                <w:szCs w:val="22"/>
              </w:rPr>
              <w:t>11:00</w:t>
            </w:r>
          </w:p>
        </w:tc>
        <w:tc>
          <w:tcPr>
            <w:tcW w:w="7015" w:type="dxa"/>
          </w:tcPr>
          <w:p w14:paraId="0064B8B8" w14:textId="77777777" w:rsidR="00E670C6" w:rsidRDefault="00E670C6" w:rsidP="00752CA3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Round Table 2: </w:t>
            </w:r>
            <w:r w:rsidRPr="00BA24F0">
              <w:rPr>
                <w:rFonts w:asciiTheme="majorHAnsi" w:hAnsiTheme="majorHAnsi" w:cstheme="majorHAnsi"/>
                <w:bCs/>
                <w:sz w:val="22"/>
                <w:szCs w:val="22"/>
              </w:rPr>
              <w:t>Deploying cones or barrels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330F2A3C" w14:textId="77777777" w:rsidR="00E670C6" w:rsidRPr="003272D6" w:rsidRDefault="00E670C6" w:rsidP="00752CA3">
            <w:pPr>
              <w:pStyle w:val="ListParagraph"/>
              <w:numPr>
                <w:ilvl w:val="0"/>
                <w:numId w:val="31"/>
              </w:num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3272D6">
              <w:rPr>
                <w:rFonts w:asciiTheme="majorHAnsi" w:hAnsiTheme="majorHAnsi"/>
                <w:sz w:val="22"/>
                <w:szCs w:val="22"/>
              </w:rPr>
              <w:t>How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do</w:t>
            </w:r>
            <w:r w:rsidRPr="003272D6">
              <w:rPr>
                <w:rFonts w:asciiTheme="majorHAnsi" w:hAnsiTheme="majorHAnsi"/>
                <w:sz w:val="22"/>
                <w:szCs w:val="22"/>
              </w:rPr>
              <w:t xml:space="preserve"> states use standardized traffic control trucks (rear deployment, side deployment, trailers, etc.)</w:t>
            </w:r>
          </w:p>
        </w:tc>
      </w:tr>
      <w:tr w:rsidR="00685FD0" w:rsidRPr="00247833" w14:paraId="0A33A0AB" w14:textId="77777777" w:rsidTr="00512D2E">
        <w:tc>
          <w:tcPr>
            <w:tcW w:w="2335" w:type="dxa"/>
          </w:tcPr>
          <w:p w14:paraId="5AA31AFE" w14:textId="1BCB692F" w:rsidR="00685FD0" w:rsidRPr="00247833" w:rsidRDefault="00685FD0" w:rsidP="00512D2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11:00 to 12:00 p.m.</w:t>
            </w:r>
          </w:p>
        </w:tc>
        <w:tc>
          <w:tcPr>
            <w:tcW w:w="7015" w:type="dxa"/>
          </w:tcPr>
          <w:p w14:paraId="3E4F7B22" w14:textId="1D3676C1" w:rsidR="002178E0" w:rsidRPr="00220111" w:rsidRDefault="002178E0" w:rsidP="0084379D">
            <w:pPr>
              <w:spacing w:before="40" w:after="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A24F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Round </w:t>
            </w:r>
            <w:r w:rsidR="0006235E">
              <w:rPr>
                <w:rFonts w:asciiTheme="majorHAnsi" w:hAnsiTheme="majorHAnsi"/>
                <w:b/>
                <w:bCs/>
                <w:sz w:val="22"/>
                <w:szCs w:val="22"/>
              </w:rPr>
              <w:t>T</w:t>
            </w:r>
            <w:r w:rsidRPr="00BA24F0">
              <w:rPr>
                <w:rFonts w:asciiTheme="majorHAnsi" w:hAnsiTheme="majorHAnsi"/>
                <w:b/>
                <w:bCs/>
                <w:sz w:val="22"/>
                <w:szCs w:val="22"/>
              </w:rPr>
              <w:t>able</w:t>
            </w:r>
            <w:r w:rsidR="00BA24F0" w:rsidRPr="00BA24F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3</w:t>
            </w:r>
            <w:r w:rsidRPr="00BA24F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: </w:t>
            </w:r>
            <w:r w:rsidR="00954DBA" w:rsidRPr="00954DBA">
              <w:rPr>
                <w:rFonts w:asciiTheme="majorHAnsi" w:hAnsiTheme="majorHAnsi"/>
                <w:sz w:val="22"/>
                <w:szCs w:val="22"/>
              </w:rPr>
              <w:t>Follow up</w:t>
            </w:r>
            <w:r w:rsidR="00954DB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="00954DBA">
              <w:rPr>
                <w:rFonts w:asciiTheme="majorHAnsi" w:hAnsiTheme="majorHAnsi"/>
                <w:sz w:val="22"/>
                <w:szCs w:val="22"/>
              </w:rPr>
              <w:t>s</w:t>
            </w:r>
            <w:r w:rsidR="00220111">
              <w:rPr>
                <w:rFonts w:asciiTheme="majorHAnsi" w:hAnsiTheme="majorHAnsi" w:cstheme="majorHAnsi"/>
                <w:bCs/>
                <w:sz w:val="22"/>
                <w:szCs w:val="22"/>
              </w:rPr>
              <w:t>olutions for</w:t>
            </w:r>
            <w:r w:rsidR="00220111" w:rsidRPr="00BA24F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staffing shortages</w:t>
            </w:r>
          </w:p>
        </w:tc>
      </w:tr>
      <w:tr w:rsidR="002F4D2E" w:rsidRPr="00247833" w14:paraId="78BC7918" w14:textId="77777777" w:rsidTr="00247833">
        <w:tc>
          <w:tcPr>
            <w:tcW w:w="2335" w:type="dxa"/>
          </w:tcPr>
          <w:p w14:paraId="6A75AD1B" w14:textId="1CD62D68" w:rsidR="002F4D2E" w:rsidRPr="00247833" w:rsidRDefault="00247833" w:rsidP="002F4D2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sz w:val="22"/>
                <w:szCs w:val="22"/>
              </w:rPr>
              <w:t>12</w:t>
            </w:r>
            <w:r w:rsidR="002F4D2E" w:rsidRPr="00247833">
              <w:rPr>
                <w:rFonts w:asciiTheme="majorHAnsi" w:hAnsiTheme="majorHAnsi"/>
                <w:sz w:val="22"/>
                <w:szCs w:val="22"/>
              </w:rPr>
              <w:t>:</w:t>
            </w:r>
            <w:r w:rsidR="00685FD0">
              <w:rPr>
                <w:rFonts w:asciiTheme="majorHAnsi" w:hAnsiTheme="majorHAnsi"/>
                <w:sz w:val="22"/>
                <w:szCs w:val="22"/>
              </w:rPr>
              <w:t>0</w:t>
            </w:r>
            <w:r w:rsidR="00B97FDA">
              <w:rPr>
                <w:rFonts w:asciiTheme="majorHAnsi" w:hAnsiTheme="majorHAnsi"/>
                <w:sz w:val="22"/>
                <w:szCs w:val="22"/>
              </w:rPr>
              <w:t>0</w:t>
            </w:r>
            <w:r w:rsidR="002F4D2E" w:rsidRPr="00247833">
              <w:rPr>
                <w:rFonts w:asciiTheme="majorHAnsi" w:hAnsiTheme="majorHAnsi"/>
                <w:sz w:val="22"/>
                <w:szCs w:val="22"/>
              </w:rPr>
              <w:t xml:space="preserve"> to 1:</w:t>
            </w:r>
            <w:r w:rsidR="00685FD0">
              <w:rPr>
                <w:rFonts w:asciiTheme="majorHAnsi" w:hAnsiTheme="majorHAnsi"/>
                <w:sz w:val="22"/>
                <w:szCs w:val="22"/>
              </w:rPr>
              <w:t>0</w:t>
            </w:r>
            <w:r w:rsidR="002F4D2E" w:rsidRPr="00247833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7015" w:type="dxa"/>
          </w:tcPr>
          <w:p w14:paraId="192D44FE" w14:textId="0EFC72B0" w:rsidR="002F4D2E" w:rsidRPr="00247833" w:rsidRDefault="00247833" w:rsidP="00247833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Lunch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—best practices discussion and Q-and-A </w:t>
            </w:r>
          </w:p>
        </w:tc>
      </w:tr>
      <w:tr w:rsidR="002F4D2E" w:rsidRPr="00247833" w14:paraId="6AA69F49" w14:textId="77777777" w:rsidTr="00433771">
        <w:tc>
          <w:tcPr>
            <w:tcW w:w="9350" w:type="dxa"/>
            <w:gridSpan w:val="2"/>
            <w:shd w:val="clear" w:color="auto" w:fill="F2F2F2" w:themeFill="background1" w:themeFillShade="F2"/>
          </w:tcPr>
          <w:p w14:paraId="5E291F67" w14:textId="77777777" w:rsidR="002F4D2E" w:rsidRPr="00247833" w:rsidRDefault="002F4D2E" w:rsidP="00433771">
            <w:pPr>
              <w:spacing w:before="20" w:after="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bCs/>
                <w:sz w:val="22"/>
                <w:szCs w:val="22"/>
              </w:rPr>
              <w:t>Business Meeting</w:t>
            </w:r>
          </w:p>
        </w:tc>
      </w:tr>
      <w:tr w:rsidR="00247833" w:rsidRPr="00247833" w14:paraId="7CED0D6C" w14:textId="77777777" w:rsidTr="00247833">
        <w:trPr>
          <w:trHeight w:val="1582"/>
        </w:trPr>
        <w:tc>
          <w:tcPr>
            <w:tcW w:w="2335" w:type="dxa"/>
          </w:tcPr>
          <w:p w14:paraId="378A5AC5" w14:textId="1A5E8D0C" w:rsidR="00247833" w:rsidRPr="00247833" w:rsidRDefault="00247833" w:rsidP="00247833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sz w:val="22"/>
                <w:szCs w:val="22"/>
              </w:rPr>
              <w:t>1:</w:t>
            </w:r>
            <w:r w:rsidR="00685FD0">
              <w:rPr>
                <w:rFonts w:asciiTheme="majorHAnsi" w:hAnsiTheme="majorHAnsi"/>
                <w:sz w:val="22"/>
                <w:szCs w:val="22"/>
              </w:rPr>
              <w:t>0</w:t>
            </w:r>
            <w:r w:rsidRPr="00247833">
              <w:rPr>
                <w:rFonts w:asciiTheme="majorHAnsi" w:hAnsiTheme="majorHAnsi"/>
                <w:sz w:val="22"/>
                <w:szCs w:val="22"/>
              </w:rPr>
              <w:t xml:space="preserve">0 to </w:t>
            </w:r>
            <w:r w:rsidR="00685FD0">
              <w:rPr>
                <w:rFonts w:asciiTheme="majorHAnsi" w:hAnsiTheme="majorHAnsi"/>
                <w:sz w:val="22"/>
                <w:szCs w:val="22"/>
              </w:rPr>
              <w:t>2:45</w:t>
            </w:r>
          </w:p>
          <w:p w14:paraId="1539B0CD" w14:textId="22DA1A0C" w:rsidR="00247833" w:rsidRPr="00247833" w:rsidRDefault="00247833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15" w:type="dxa"/>
          </w:tcPr>
          <w:p w14:paraId="27553E4C" w14:textId="3B317592" w:rsidR="00247833" w:rsidRDefault="00247833" w:rsidP="00433771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sz w:val="22"/>
                <w:szCs w:val="22"/>
              </w:rPr>
              <w:t>Administration</w:t>
            </w:r>
          </w:p>
          <w:p w14:paraId="73783E0C" w14:textId="17C30676" w:rsidR="00954DBA" w:rsidRDefault="003272D6" w:rsidP="00433771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Vote on Steering Committee </w:t>
            </w:r>
            <w:r w:rsidR="00954DBA">
              <w:rPr>
                <w:rFonts w:asciiTheme="majorHAnsi" w:hAnsiTheme="majorHAnsi"/>
                <w:b/>
                <w:sz w:val="22"/>
                <w:szCs w:val="22"/>
              </w:rPr>
              <w:t>Chair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and </w:t>
            </w:r>
            <w:r w:rsidR="00954DBA">
              <w:rPr>
                <w:rFonts w:asciiTheme="majorHAnsi" w:hAnsiTheme="majorHAnsi"/>
                <w:b/>
                <w:sz w:val="22"/>
                <w:szCs w:val="22"/>
              </w:rPr>
              <w:t>Vice Chair</w:t>
            </w:r>
          </w:p>
          <w:p w14:paraId="46A352C5" w14:textId="2AAA9319" w:rsidR="00D551DC" w:rsidRDefault="00D551DC" w:rsidP="00433771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Status of Steering Committee</w:t>
            </w:r>
          </w:p>
          <w:p w14:paraId="0A226153" w14:textId="5EB6DCB0" w:rsidR="00954DBA" w:rsidRDefault="00954DBA" w:rsidP="00433771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Timeline for next phase of pooled fund, new lead state search</w:t>
            </w:r>
            <w:r w:rsidR="00D92CF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3A195E62" w14:textId="3CAA7EF3" w:rsidR="00D92CF4" w:rsidRPr="00F512FE" w:rsidRDefault="00247833" w:rsidP="00F512FE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sz w:val="22"/>
                <w:szCs w:val="22"/>
              </w:rPr>
              <w:t>Budget</w:t>
            </w:r>
          </w:p>
          <w:p w14:paraId="6412F0DF" w14:textId="57B83F25" w:rsidR="00685FD0" w:rsidRDefault="00685FD0" w:rsidP="00433771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Marketing</w:t>
            </w:r>
          </w:p>
          <w:p w14:paraId="764A6EF3" w14:textId="77777777" w:rsidR="00F512FE" w:rsidRDefault="00685FD0" w:rsidP="00685FD0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Synthesis Research</w:t>
            </w:r>
          </w:p>
          <w:p w14:paraId="66A15045" w14:textId="4CA1CD36" w:rsidR="00685FD0" w:rsidRDefault="00685FD0" w:rsidP="00685FD0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Next Meetings</w:t>
            </w:r>
          </w:p>
          <w:p w14:paraId="54DEA858" w14:textId="09CBAED5" w:rsidR="0053002C" w:rsidRPr="00DD00B9" w:rsidRDefault="00685FD0" w:rsidP="00DD00B9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Other New </w:t>
            </w:r>
            <w:r w:rsidR="00B97FDA">
              <w:rPr>
                <w:rFonts w:asciiTheme="majorHAnsi" w:hAnsiTheme="majorHAnsi"/>
                <w:b/>
                <w:sz w:val="22"/>
                <w:szCs w:val="22"/>
              </w:rPr>
              <w:t>Activities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for Year 3, Year 4</w:t>
            </w:r>
          </w:p>
        </w:tc>
      </w:tr>
      <w:tr w:rsidR="00685FD0" w:rsidRPr="00247833" w14:paraId="7AAD9C3A" w14:textId="77777777" w:rsidTr="00512D2E">
        <w:tc>
          <w:tcPr>
            <w:tcW w:w="2335" w:type="dxa"/>
          </w:tcPr>
          <w:p w14:paraId="0DB71F9F" w14:textId="77777777" w:rsidR="00685FD0" w:rsidRPr="00247833" w:rsidRDefault="00685FD0" w:rsidP="00512D2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Pr="00247833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>45</w:t>
            </w:r>
            <w:r w:rsidRPr="00247833">
              <w:rPr>
                <w:rFonts w:asciiTheme="majorHAnsi" w:hAnsiTheme="majorHAnsi"/>
                <w:sz w:val="22"/>
                <w:szCs w:val="22"/>
              </w:rPr>
              <w:t xml:space="preserve"> to </w:t>
            </w:r>
            <w:r>
              <w:rPr>
                <w:rFonts w:asciiTheme="majorHAnsi" w:hAnsiTheme="majorHAnsi"/>
                <w:sz w:val="22"/>
                <w:szCs w:val="22"/>
              </w:rPr>
              <w:t>3</w:t>
            </w:r>
            <w:r w:rsidRPr="00247833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>0</w:t>
            </w:r>
            <w:r w:rsidRPr="00247833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7015" w:type="dxa"/>
          </w:tcPr>
          <w:p w14:paraId="4544C7B1" w14:textId="77777777" w:rsidR="00685FD0" w:rsidRPr="00685FD0" w:rsidRDefault="00685FD0" w:rsidP="00512D2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685FD0">
              <w:rPr>
                <w:rFonts w:asciiTheme="majorHAnsi" w:hAnsiTheme="majorHAnsi"/>
                <w:sz w:val="22"/>
                <w:szCs w:val="22"/>
              </w:rPr>
              <w:t>Break</w:t>
            </w:r>
          </w:p>
        </w:tc>
      </w:tr>
      <w:tr w:rsidR="00247833" w:rsidRPr="00247833" w14:paraId="5E9D39A5" w14:textId="77777777" w:rsidTr="00750A0E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2C9465D" w14:textId="77777777" w:rsidR="00247833" w:rsidRPr="00247833" w:rsidRDefault="00247833" w:rsidP="00750A0E">
            <w:pPr>
              <w:spacing w:before="20" w:after="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bCs/>
                <w:sz w:val="22"/>
                <w:szCs w:val="22"/>
              </w:rPr>
              <w:t>Peer Exchange</w:t>
            </w:r>
          </w:p>
        </w:tc>
      </w:tr>
      <w:tr w:rsidR="00FA2CD2" w:rsidRPr="00247833" w14:paraId="3338563C" w14:textId="77777777" w:rsidTr="00750A0E">
        <w:tc>
          <w:tcPr>
            <w:tcW w:w="2335" w:type="dxa"/>
          </w:tcPr>
          <w:p w14:paraId="333094F0" w14:textId="63348FD0" w:rsidR="00FA2CD2" w:rsidRPr="00247833" w:rsidRDefault="00685FD0" w:rsidP="00FA2CD2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  <w:r w:rsidR="00FA2CD2" w:rsidRPr="00247833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>0</w:t>
            </w:r>
            <w:r w:rsidR="00FA2CD2" w:rsidRPr="00247833">
              <w:rPr>
                <w:rFonts w:asciiTheme="majorHAnsi" w:hAnsiTheme="majorHAnsi"/>
                <w:sz w:val="22"/>
                <w:szCs w:val="22"/>
              </w:rPr>
              <w:t xml:space="preserve">0 to </w:t>
            </w:r>
            <w:r w:rsidR="00B97FDA">
              <w:rPr>
                <w:rFonts w:asciiTheme="majorHAnsi" w:hAnsiTheme="majorHAnsi"/>
                <w:sz w:val="22"/>
                <w:szCs w:val="22"/>
              </w:rPr>
              <w:t>3</w:t>
            </w:r>
            <w:r w:rsidR="00FA2CD2" w:rsidRPr="00247833">
              <w:rPr>
                <w:rFonts w:asciiTheme="majorHAnsi" w:hAnsiTheme="majorHAnsi"/>
                <w:sz w:val="22"/>
                <w:szCs w:val="22"/>
              </w:rPr>
              <w:t>:</w:t>
            </w:r>
            <w:r w:rsidR="00B97FDA">
              <w:rPr>
                <w:rFonts w:asciiTheme="majorHAnsi" w:hAnsiTheme="majorHAnsi"/>
                <w:sz w:val="22"/>
                <w:szCs w:val="22"/>
              </w:rPr>
              <w:t>3</w:t>
            </w:r>
            <w:r w:rsidR="00FA2CD2" w:rsidRPr="00247833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7015" w:type="dxa"/>
          </w:tcPr>
          <w:p w14:paraId="69CE87B0" w14:textId="585A712A" w:rsidR="00FA2CD2" w:rsidRPr="00247833" w:rsidRDefault="00414113" w:rsidP="00FA2CD2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Heath Pickerill, Vice President, National Local &amp; Tribal Technical Assistance Program</w:t>
            </w:r>
          </w:p>
        </w:tc>
      </w:tr>
      <w:tr w:rsidR="00247833" w:rsidRPr="00721E82" w14:paraId="53C1B22F" w14:textId="77777777" w:rsidTr="00247833">
        <w:tc>
          <w:tcPr>
            <w:tcW w:w="2335" w:type="dxa"/>
          </w:tcPr>
          <w:p w14:paraId="7410401B" w14:textId="5AEC6AA2" w:rsidR="00247833" w:rsidRPr="00721E82" w:rsidRDefault="00FA2CD2" w:rsidP="00750A0E">
            <w:pPr>
              <w:spacing w:before="40" w:after="4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3</w:t>
            </w:r>
            <w:r w:rsidR="00247833">
              <w:rPr>
                <w:rFonts w:asciiTheme="majorHAnsi" w:hAnsiTheme="majorHAnsi"/>
                <w:sz w:val="22"/>
              </w:rPr>
              <w:t>:</w:t>
            </w:r>
            <w:r w:rsidR="00B97FDA">
              <w:rPr>
                <w:rFonts w:asciiTheme="majorHAnsi" w:hAnsiTheme="majorHAnsi"/>
                <w:sz w:val="22"/>
              </w:rPr>
              <w:t>30</w:t>
            </w:r>
            <w:r w:rsidR="00247833">
              <w:rPr>
                <w:rFonts w:asciiTheme="majorHAnsi" w:hAnsiTheme="majorHAnsi"/>
                <w:sz w:val="22"/>
              </w:rPr>
              <w:t xml:space="preserve"> to 4:</w:t>
            </w:r>
            <w:r w:rsidR="00B97FDA">
              <w:rPr>
                <w:rFonts w:asciiTheme="majorHAnsi" w:hAnsiTheme="majorHAnsi"/>
                <w:sz w:val="22"/>
              </w:rPr>
              <w:t>00</w:t>
            </w:r>
          </w:p>
        </w:tc>
        <w:tc>
          <w:tcPr>
            <w:tcW w:w="7015" w:type="dxa"/>
          </w:tcPr>
          <w:p w14:paraId="2E782F77" w14:textId="6E8A86B9" w:rsidR="00247833" w:rsidRPr="0052313F" w:rsidRDefault="00247833" w:rsidP="00750A0E">
            <w:pPr>
              <w:spacing w:before="40" w:after="40"/>
              <w:rPr>
                <w:rFonts w:asciiTheme="majorHAnsi" w:hAnsiTheme="majorHAnsi"/>
                <w:b/>
                <w:sz w:val="22"/>
              </w:rPr>
            </w:pPr>
            <w:r w:rsidRPr="0052313F">
              <w:rPr>
                <w:rFonts w:asciiTheme="majorHAnsi" w:hAnsiTheme="majorHAnsi"/>
                <w:b/>
                <w:sz w:val="22"/>
              </w:rPr>
              <w:t xml:space="preserve">Meeting Report-out </w:t>
            </w:r>
            <w:r w:rsidR="00B97FDA">
              <w:rPr>
                <w:rFonts w:asciiTheme="majorHAnsi" w:hAnsiTheme="majorHAnsi"/>
                <w:b/>
                <w:sz w:val="22"/>
              </w:rPr>
              <w:t>Discussion</w:t>
            </w:r>
            <w:r w:rsidR="0053002C">
              <w:rPr>
                <w:rFonts w:asciiTheme="majorHAnsi" w:hAnsiTheme="majorHAnsi"/>
                <w:b/>
                <w:sz w:val="22"/>
              </w:rPr>
              <w:t xml:space="preserve"> – Menti poll</w:t>
            </w:r>
          </w:p>
        </w:tc>
      </w:tr>
      <w:tr w:rsidR="00247833" w:rsidRPr="00721E82" w14:paraId="6A37AAF7" w14:textId="77777777" w:rsidTr="00247833">
        <w:tc>
          <w:tcPr>
            <w:tcW w:w="2335" w:type="dxa"/>
          </w:tcPr>
          <w:p w14:paraId="48DD99A1" w14:textId="7BC9BF62" w:rsidR="00247833" w:rsidRPr="00721E82" w:rsidRDefault="00247833" w:rsidP="00750A0E">
            <w:pPr>
              <w:spacing w:before="40" w:after="4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4:</w:t>
            </w:r>
            <w:r w:rsidR="00B97FDA">
              <w:rPr>
                <w:rFonts w:asciiTheme="majorHAnsi" w:hAnsiTheme="majorHAnsi"/>
                <w:sz w:val="22"/>
              </w:rPr>
              <w:t>00</w:t>
            </w:r>
            <w:r>
              <w:rPr>
                <w:rFonts w:asciiTheme="majorHAnsi" w:hAnsiTheme="majorHAnsi"/>
                <w:sz w:val="22"/>
              </w:rPr>
              <w:t xml:space="preserve"> to 4:30</w:t>
            </w:r>
          </w:p>
        </w:tc>
        <w:tc>
          <w:tcPr>
            <w:tcW w:w="7015" w:type="dxa"/>
          </w:tcPr>
          <w:p w14:paraId="785B862F" w14:textId="539C4803" w:rsidR="0053002C" w:rsidRPr="00DD00B9" w:rsidRDefault="00247833" w:rsidP="00DD00B9">
            <w:pPr>
              <w:spacing w:before="40" w:after="40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Other Business</w:t>
            </w:r>
            <w:r w:rsidR="00697633">
              <w:rPr>
                <w:rFonts w:asciiTheme="majorHAnsi" w:hAnsiTheme="majorHAnsi"/>
                <w:b/>
                <w:sz w:val="22"/>
              </w:rPr>
              <w:t xml:space="preserve"> and Closing Thoughts</w:t>
            </w:r>
          </w:p>
        </w:tc>
      </w:tr>
      <w:tr w:rsidR="00247833" w:rsidRPr="00721E82" w14:paraId="05987B6A" w14:textId="77777777" w:rsidTr="00247833">
        <w:tc>
          <w:tcPr>
            <w:tcW w:w="2335" w:type="dxa"/>
          </w:tcPr>
          <w:p w14:paraId="74A6A32A" w14:textId="77777777" w:rsidR="00247833" w:rsidRDefault="00247833" w:rsidP="00750A0E">
            <w:pPr>
              <w:spacing w:before="40" w:after="4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4:30</w:t>
            </w:r>
          </w:p>
        </w:tc>
        <w:tc>
          <w:tcPr>
            <w:tcW w:w="7015" w:type="dxa"/>
          </w:tcPr>
          <w:p w14:paraId="37CE6F81" w14:textId="77777777" w:rsidR="00247833" w:rsidRDefault="00247833" w:rsidP="00750A0E">
            <w:pPr>
              <w:spacing w:before="40" w:after="4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Meeting adjourned</w:t>
            </w:r>
          </w:p>
        </w:tc>
      </w:tr>
    </w:tbl>
    <w:p w14:paraId="4F1A147B" w14:textId="77777777" w:rsidR="00433771" w:rsidRDefault="00433771" w:rsidP="00433771">
      <w:pPr>
        <w:spacing w:before="20" w:after="20"/>
        <w:rPr>
          <w:sz w:val="20"/>
          <w:szCs w:val="20"/>
        </w:rPr>
      </w:pPr>
    </w:p>
    <w:sectPr w:rsidR="00433771" w:rsidSect="006B281D">
      <w:headerReference w:type="default" r:id="rId7"/>
      <w:footerReference w:type="default" r:id="rId8"/>
      <w:pgSz w:w="12240" w:h="15840"/>
      <w:pgMar w:top="720" w:right="1440" w:bottom="108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45D4D" w14:textId="77777777" w:rsidR="0057158D" w:rsidRDefault="0057158D">
      <w:r>
        <w:separator/>
      </w:r>
    </w:p>
  </w:endnote>
  <w:endnote w:type="continuationSeparator" w:id="0">
    <w:p w14:paraId="6E61DA32" w14:textId="77777777" w:rsidR="0057158D" w:rsidRDefault="0057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8BA3" w14:textId="77777777" w:rsidR="00354869" w:rsidRDefault="00354869" w:rsidP="00354869">
    <w:pPr>
      <w:pStyle w:val="Footer"/>
      <w:tabs>
        <w:tab w:val="clear" w:pos="8640"/>
        <w:tab w:val="right" w:pos="9360"/>
      </w:tabs>
      <w:rPr>
        <w:rFonts w:asciiTheme="majorHAnsi" w:hAnsiTheme="majorHAnsi"/>
        <w:i/>
        <w:sz w:val="22"/>
      </w:rPr>
    </w:pPr>
  </w:p>
  <w:p w14:paraId="3366B148" w14:textId="5AE5A57B" w:rsidR="00721E82" w:rsidRPr="00C37741" w:rsidRDefault="00354869" w:rsidP="00354869">
    <w:pPr>
      <w:pStyle w:val="Footer"/>
      <w:tabs>
        <w:tab w:val="clear" w:pos="8640"/>
        <w:tab w:val="right" w:pos="9360"/>
      </w:tabs>
      <w:rPr>
        <w:rFonts w:asciiTheme="majorHAnsi" w:hAnsiTheme="majorHAnsi"/>
        <w:sz w:val="22"/>
      </w:rPr>
    </w:pPr>
    <w:r w:rsidRPr="00C37741">
      <w:rPr>
        <w:rFonts w:asciiTheme="majorHAnsi" w:hAnsiTheme="majorHAnsi"/>
        <w:sz w:val="22"/>
      </w:rPr>
      <w:t xml:space="preserve">Updated </w:t>
    </w:r>
    <w:r w:rsidR="00F512FE">
      <w:rPr>
        <w:rFonts w:asciiTheme="majorHAnsi" w:hAnsiTheme="majorHAnsi"/>
        <w:sz w:val="22"/>
      </w:rPr>
      <w:t>April 16</w:t>
    </w:r>
    <w:r w:rsidR="000D1C84">
      <w:rPr>
        <w:rFonts w:asciiTheme="majorHAnsi" w:hAnsiTheme="majorHAnsi"/>
        <w:sz w:val="22"/>
      </w:rPr>
      <w:t>, 2023</w:t>
    </w:r>
    <w:r w:rsidR="00721E82" w:rsidRPr="00C37741">
      <w:rPr>
        <w:rFonts w:asciiTheme="majorHAnsi" w:hAnsiTheme="majorHAnsi"/>
        <w:sz w:val="22"/>
      </w:rPr>
      <w:tab/>
    </w:r>
    <w:r w:rsidR="00721E82" w:rsidRPr="00C37741">
      <w:rPr>
        <w:rFonts w:asciiTheme="majorHAnsi" w:hAnsiTheme="majorHAnsi"/>
        <w:sz w:val="22"/>
      </w:rPr>
      <w:tab/>
    </w:r>
    <w:r w:rsidR="00D94DAB" w:rsidRPr="00C37741">
      <w:rPr>
        <w:rStyle w:val="PageNumber"/>
        <w:rFonts w:asciiTheme="majorHAnsi" w:hAnsiTheme="majorHAnsi"/>
        <w:sz w:val="22"/>
      </w:rPr>
      <w:fldChar w:fldCharType="begin"/>
    </w:r>
    <w:r w:rsidR="00721E82" w:rsidRPr="00C37741">
      <w:rPr>
        <w:rStyle w:val="PageNumber"/>
        <w:rFonts w:asciiTheme="majorHAnsi" w:hAnsiTheme="majorHAnsi"/>
        <w:sz w:val="22"/>
      </w:rPr>
      <w:instrText xml:space="preserve"> PAGE </w:instrText>
    </w:r>
    <w:r w:rsidR="00D94DAB" w:rsidRPr="00C37741">
      <w:rPr>
        <w:rStyle w:val="PageNumber"/>
        <w:rFonts w:asciiTheme="majorHAnsi" w:hAnsiTheme="majorHAnsi"/>
        <w:sz w:val="22"/>
      </w:rPr>
      <w:fldChar w:fldCharType="separate"/>
    </w:r>
    <w:r w:rsidR="00B50E7B">
      <w:rPr>
        <w:rStyle w:val="PageNumber"/>
        <w:rFonts w:asciiTheme="majorHAnsi" w:hAnsiTheme="majorHAnsi"/>
        <w:noProof/>
        <w:sz w:val="22"/>
      </w:rPr>
      <w:t>3</w:t>
    </w:r>
    <w:r w:rsidR="00D94DAB" w:rsidRPr="00C37741">
      <w:rPr>
        <w:rStyle w:val="PageNumber"/>
        <w:rFonts w:asciiTheme="majorHAnsi" w:hAnsiTheme="majorHAns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0941F" w14:textId="77777777" w:rsidR="0057158D" w:rsidRDefault="0057158D">
      <w:r>
        <w:separator/>
      </w:r>
    </w:p>
  </w:footnote>
  <w:footnote w:type="continuationSeparator" w:id="0">
    <w:p w14:paraId="314B44F4" w14:textId="77777777" w:rsidR="0057158D" w:rsidRDefault="0057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0195" w14:textId="16FE3BC4" w:rsidR="00C37741" w:rsidRDefault="001552A0" w:rsidP="00C37741">
    <w:pPr>
      <w:rPr>
        <w:rFonts w:asciiTheme="majorHAnsi" w:hAnsiTheme="majorHAnsi"/>
        <w:b/>
        <w:u w:val="single"/>
      </w:rPr>
    </w:pPr>
    <w:bookmarkStart w:id="0" w:name="_Hlk80609212"/>
    <w:r>
      <w:rPr>
        <w:noProof/>
      </w:rPr>
      <w:drawing>
        <wp:anchor distT="0" distB="0" distL="0" distR="45720" simplePos="0" relativeHeight="251659264" behindDoc="0" locked="0" layoutInCell="1" allowOverlap="1" wp14:anchorId="2FFFF567" wp14:editId="6D0122D2">
          <wp:simplePos x="0" y="0"/>
          <wp:positionH relativeFrom="column">
            <wp:posOffset>17780</wp:posOffset>
          </wp:positionH>
          <wp:positionV relativeFrom="paragraph">
            <wp:posOffset>268191</wp:posOffset>
          </wp:positionV>
          <wp:extent cx="2002536" cy="512064"/>
          <wp:effectExtent l="0" t="0" r="0" b="254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2536" cy="51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741">
      <w:rPr>
        <w:rFonts w:asciiTheme="majorHAnsi" w:hAnsiTheme="majorHAnsi"/>
        <w:b/>
        <w:u w:val="single"/>
      </w:rPr>
      <w:br w:type="page"/>
    </w:r>
  </w:p>
  <w:p w14:paraId="77A76F51" w14:textId="7F7A129A" w:rsidR="00C37741" w:rsidRPr="00A96091" w:rsidRDefault="00C37741" w:rsidP="00C37741">
    <w:pPr>
      <w:outlineLvl w:val="0"/>
      <w:rPr>
        <w:rFonts w:asciiTheme="majorHAnsi" w:hAnsiTheme="majorHAnsi"/>
        <w:b/>
        <w:sz w:val="26"/>
        <w:szCs w:val="26"/>
      </w:rPr>
    </w:pPr>
    <w:r w:rsidRPr="00A96091">
      <w:rPr>
        <w:rFonts w:asciiTheme="majorHAnsi" w:hAnsiTheme="majorHAnsi"/>
        <w:b/>
        <w:sz w:val="26"/>
        <w:szCs w:val="26"/>
      </w:rPr>
      <w:t xml:space="preserve">No Boundaries </w:t>
    </w:r>
    <w:r w:rsidR="00A96091" w:rsidRPr="00A96091">
      <w:rPr>
        <w:rFonts w:asciiTheme="majorHAnsi" w:hAnsiTheme="majorHAnsi"/>
        <w:b/>
        <w:sz w:val="26"/>
        <w:szCs w:val="26"/>
      </w:rPr>
      <w:t>Transportation</w:t>
    </w:r>
    <w:r w:rsidRPr="00A96091">
      <w:rPr>
        <w:rFonts w:asciiTheme="majorHAnsi" w:hAnsiTheme="majorHAnsi"/>
        <w:b/>
        <w:sz w:val="26"/>
        <w:szCs w:val="26"/>
      </w:rPr>
      <w:t xml:space="preserve"> Maintenance </w:t>
    </w:r>
    <w:r w:rsidR="00A96091">
      <w:rPr>
        <w:rFonts w:asciiTheme="majorHAnsi" w:hAnsiTheme="majorHAnsi"/>
        <w:b/>
        <w:sz w:val="26"/>
        <w:szCs w:val="26"/>
      </w:rPr>
      <w:t>Innovations</w:t>
    </w:r>
  </w:p>
  <w:p w14:paraId="6D666D7C" w14:textId="77777777" w:rsidR="00C37741" w:rsidRPr="00A96091" w:rsidRDefault="00C37741" w:rsidP="00C37741">
    <w:pPr>
      <w:outlineLvl w:val="0"/>
      <w:rPr>
        <w:rFonts w:asciiTheme="majorHAnsi" w:hAnsiTheme="majorHAnsi"/>
        <w:sz w:val="26"/>
        <w:szCs w:val="26"/>
      </w:rPr>
    </w:pPr>
    <w:r w:rsidRPr="00A96091">
      <w:rPr>
        <w:rFonts w:asciiTheme="majorHAnsi" w:hAnsiTheme="majorHAnsi"/>
        <w:sz w:val="26"/>
        <w:szCs w:val="26"/>
      </w:rPr>
      <w:t>Technical Advisory Committee Meeting</w:t>
    </w:r>
  </w:p>
  <w:p w14:paraId="0D832004" w14:textId="77777777" w:rsidR="00C37741" w:rsidRPr="004B04E9" w:rsidRDefault="00C37741" w:rsidP="00C37741">
    <w:pPr>
      <w:jc w:val="center"/>
      <w:rPr>
        <w:rFonts w:asciiTheme="majorHAnsi" w:hAnsiTheme="majorHAnsi"/>
        <w:b/>
        <w:sz w:val="16"/>
        <w:szCs w:val="16"/>
      </w:rPr>
    </w:pPr>
  </w:p>
  <w:p w14:paraId="7A6FF791" w14:textId="77777777" w:rsidR="00C37741" w:rsidRPr="001E4136" w:rsidRDefault="00C37741" w:rsidP="00C37741">
    <w:pPr>
      <w:pBdr>
        <w:top w:val="single" w:sz="4" w:space="1" w:color="auto"/>
      </w:pBdr>
      <w:rPr>
        <w:sz w:val="28"/>
        <w:szCs w:val="28"/>
      </w:rPr>
    </w:pPr>
  </w:p>
  <w:p w14:paraId="5FB2E30C" w14:textId="100CB83C" w:rsidR="0017253A" w:rsidRPr="008958BA" w:rsidRDefault="006516F3" w:rsidP="0087186F">
    <w:pPr>
      <w:jc w:val="center"/>
      <w:rPr>
        <w:rFonts w:asciiTheme="majorHAnsi" w:hAnsiTheme="majorHAnsi"/>
      </w:rPr>
    </w:pPr>
    <w:r w:rsidRPr="008958BA">
      <w:rPr>
        <w:rFonts w:asciiTheme="majorHAnsi" w:hAnsiTheme="majorHAnsi"/>
        <w:b/>
      </w:rPr>
      <w:t xml:space="preserve">Meeting </w:t>
    </w:r>
    <w:r w:rsidR="00C37741" w:rsidRPr="008958BA">
      <w:rPr>
        <w:rFonts w:asciiTheme="majorHAnsi" w:hAnsiTheme="majorHAnsi"/>
        <w:b/>
      </w:rPr>
      <w:t>Agenda</w:t>
    </w:r>
  </w:p>
  <w:bookmarkEnd w:id="0"/>
  <w:p w14:paraId="6606D24A" w14:textId="49946BE2" w:rsidR="00C37741" w:rsidRDefault="00E441F6" w:rsidP="00306B14">
    <w:pPr>
      <w:spacing w:after="160"/>
      <w:jc w:val="center"/>
      <w:rPr>
        <w:rFonts w:asciiTheme="majorHAnsi" w:hAnsiTheme="majorHAnsi"/>
      </w:rPr>
    </w:pPr>
    <w:r>
      <w:rPr>
        <w:rFonts w:asciiTheme="majorHAnsi" w:hAnsiTheme="majorHAnsi"/>
      </w:rPr>
      <w:t>April 25-26</w:t>
    </w:r>
    <w:r w:rsidR="00C37741" w:rsidRPr="008958BA">
      <w:rPr>
        <w:rFonts w:asciiTheme="majorHAnsi" w:hAnsiTheme="majorHAnsi"/>
      </w:rPr>
      <w:t>, 20</w:t>
    </w:r>
    <w:r w:rsidR="00A96091" w:rsidRPr="008958BA">
      <w:rPr>
        <w:rFonts w:asciiTheme="majorHAnsi" w:hAnsiTheme="majorHAnsi"/>
      </w:rPr>
      <w:t>2</w:t>
    </w:r>
    <w:r>
      <w:rPr>
        <w:rFonts w:asciiTheme="majorHAnsi" w:hAnsiTheme="majorHAnsi"/>
      </w:rPr>
      <w:t>3</w:t>
    </w:r>
  </w:p>
  <w:p w14:paraId="1885044C" w14:textId="77777777" w:rsidR="00C12108" w:rsidRDefault="00C12108" w:rsidP="00C12108">
    <w:pPr>
      <w:spacing w:before="120" w:after="120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Remote participants may listen in on presentations using a Zoom link; this link will be shared via email.</w:t>
    </w:r>
  </w:p>
  <w:p w14:paraId="67D4B51F" w14:textId="77FE1A2E" w:rsidR="00306B14" w:rsidRDefault="0073657F" w:rsidP="00952D51">
    <w:pPr>
      <w:spacing w:before="120" w:after="120"/>
      <w:jc w:val="center"/>
      <w:rPr>
        <w:rFonts w:asciiTheme="majorHAnsi" w:hAnsiTheme="majorHAnsi"/>
        <w:sz w:val="20"/>
        <w:szCs w:val="20"/>
      </w:rPr>
    </w:pPr>
    <w:r w:rsidRPr="008958BA">
      <w:rPr>
        <w:rFonts w:asciiTheme="majorHAnsi" w:hAnsiTheme="majorHAnsi"/>
        <w:sz w:val="20"/>
        <w:szCs w:val="20"/>
      </w:rPr>
      <w:t xml:space="preserve">All times are </w:t>
    </w:r>
    <w:r w:rsidR="00E441F6" w:rsidRPr="00E441F6">
      <w:rPr>
        <w:rFonts w:asciiTheme="majorHAnsi" w:hAnsiTheme="majorHAnsi"/>
        <w:b/>
        <w:bCs/>
        <w:sz w:val="20"/>
        <w:szCs w:val="20"/>
      </w:rPr>
      <w:t>Central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6D9"/>
    <w:multiLevelType w:val="hybridMultilevel"/>
    <w:tmpl w:val="7C96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1A65"/>
    <w:multiLevelType w:val="hybridMultilevel"/>
    <w:tmpl w:val="8324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94019"/>
    <w:multiLevelType w:val="hybridMultilevel"/>
    <w:tmpl w:val="C9DE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3613D"/>
    <w:multiLevelType w:val="hybridMultilevel"/>
    <w:tmpl w:val="7A3C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D0A3D"/>
    <w:multiLevelType w:val="hybridMultilevel"/>
    <w:tmpl w:val="FEF83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43C3E"/>
    <w:multiLevelType w:val="hybridMultilevel"/>
    <w:tmpl w:val="89282EA6"/>
    <w:lvl w:ilvl="0" w:tplc="28B29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F78F2"/>
    <w:multiLevelType w:val="hybridMultilevel"/>
    <w:tmpl w:val="7DA80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20FDC"/>
    <w:multiLevelType w:val="hybridMultilevel"/>
    <w:tmpl w:val="43E03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4549F"/>
    <w:multiLevelType w:val="hybridMultilevel"/>
    <w:tmpl w:val="7186C200"/>
    <w:lvl w:ilvl="0" w:tplc="2FF4F81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0438F"/>
    <w:multiLevelType w:val="hybridMultilevel"/>
    <w:tmpl w:val="0FC6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764D"/>
    <w:multiLevelType w:val="hybridMultilevel"/>
    <w:tmpl w:val="57F84732"/>
    <w:lvl w:ilvl="0" w:tplc="28B29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3AAF"/>
    <w:multiLevelType w:val="hybridMultilevel"/>
    <w:tmpl w:val="063EC536"/>
    <w:lvl w:ilvl="0" w:tplc="28B29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6130B"/>
    <w:multiLevelType w:val="hybridMultilevel"/>
    <w:tmpl w:val="681E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B0702"/>
    <w:multiLevelType w:val="hybridMultilevel"/>
    <w:tmpl w:val="CB94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E7FB0"/>
    <w:multiLevelType w:val="hybridMultilevel"/>
    <w:tmpl w:val="D3D29A84"/>
    <w:lvl w:ilvl="0" w:tplc="28B29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E7E72"/>
    <w:multiLevelType w:val="multilevel"/>
    <w:tmpl w:val="F704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B204A5"/>
    <w:multiLevelType w:val="hybridMultilevel"/>
    <w:tmpl w:val="CA1E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A742C"/>
    <w:multiLevelType w:val="hybridMultilevel"/>
    <w:tmpl w:val="241A85E0"/>
    <w:lvl w:ilvl="0" w:tplc="28B29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4FA5"/>
    <w:multiLevelType w:val="hybridMultilevel"/>
    <w:tmpl w:val="6270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E706F"/>
    <w:multiLevelType w:val="hybridMultilevel"/>
    <w:tmpl w:val="49E8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90351"/>
    <w:multiLevelType w:val="hybridMultilevel"/>
    <w:tmpl w:val="3F5E4652"/>
    <w:lvl w:ilvl="0" w:tplc="0409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C872BD7"/>
    <w:multiLevelType w:val="hybridMultilevel"/>
    <w:tmpl w:val="3F5E46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0CC5C65"/>
    <w:multiLevelType w:val="hybridMultilevel"/>
    <w:tmpl w:val="B6E4F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4C3A81"/>
    <w:multiLevelType w:val="hybridMultilevel"/>
    <w:tmpl w:val="3F5E46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CE164C0"/>
    <w:multiLevelType w:val="hybridMultilevel"/>
    <w:tmpl w:val="C91C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E2B1C"/>
    <w:multiLevelType w:val="hybridMultilevel"/>
    <w:tmpl w:val="FEAA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36613"/>
    <w:multiLevelType w:val="hybridMultilevel"/>
    <w:tmpl w:val="6676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52699"/>
    <w:multiLevelType w:val="multilevel"/>
    <w:tmpl w:val="F704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DB1C7B"/>
    <w:multiLevelType w:val="hybridMultilevel"/>
    <w:tmpl w:val="92AC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B5FAB"/>
    <w:multiLevelType w:val="multilevel"/>
    <w:tmpl w:val="3F5E465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75633082"/>
    <w:multiLevelType w:val="hybridMultilevel"/>
    <w:tmpl w:val="44BEA654"/>
    <w:lvl w:ilvl="0" w:tplc="28B29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7C4659DE"/>
    <w:multiLevelType w:val="hybridMultilevel"/>
    <w:tmpl w:val="B7665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E62A8"/>
    <w:multiLevelType w:val="multilevel"/>
    <w:tmpl w:val="F704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762174"/>
    <w:multiLevelType w:val="hybridMultilevel"/>
    <w:tmpl w:val="332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F3218"/>
    <w:multiLevelType w:val="hybridMultilevel"/>
    <w:tmpl w:val="1CA2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94089"/>
    <w:multiLevelType w:val="hybridMultilevel"/>
    <w:tmpl w:val="002E4354"/>
    <w:lvl w:ilvl="0" w:tplc="66CE5D4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166044">
    <w:abstractNumId w:val="27"/>
  </w:num>
  <w:num w:numId="2" w16cid:durableId="2134399831">
    <w:abstractNumId w:val="32"/>
  </w:num>
  <w:num w:numId="3" w16cid:durableId="1796748180">
    <w:abstractNumId w:val="15"/>
  </w:num>
  <w:num w:numId="4" w16cid:durableId="1526551839">
    <w:abstractNumId w:val="21"/>
  </w:num>
  <w:num w:numId="5" w16cid:durableId="119805980">
    <w:abstractNumId w:val="20"/>
  </w:num>
  <w:num w:numId="6" w16cid:durableId="341131364">
    <w:abstractNumId w:val="23"/>
  </w:num>
  <w:num w:numId="7" w16cid:durableId="1668944423">
    <w:abstractNumId w:val="29"/>
  </w:num>
  <w:num w:numId="8" w16cid:durableId="1982268093">
    <w:abstractNumId w:val="30"/>
  </w:num>
  <w:num w:numId="9" w16cid:durableId="1689138369">
    <w:abstractNumId w:val="17"/>
  </w:num>
  <w:num w:numId="10" w16cid:durableId="432438137">
    <w:abstractNumId w:val="14"/>
  </w:num>
  <w:num w:numId="11" w16cid:durableId="1359157206">
    <w:abstractNumId w:val="5"/>
  </w:num>
  <w:num w:numId="12" w16cid:durableId="2047951440">
    <w:abstractNumId w:val="11"/>
  </w:num>
  <w:num w:numId="13" w16cid:durableId="336461827">
    <w:abstractNumId w:val="10"/>
  </w:num>
  <w:num w:numId="14" w16cid:durableId="1325553816">
    <w:abstractNumId w:val="4"/>
  </w:num>
  <w:num w:numId="15" w16cid:durableId="1451823028">
    <w:abstractNumId w:val="18"/>
  </w:num>
  <w:num w:numId="16" w16cid:durableId="648169646">
    <w:abstractNumId w:val="26"/>
  </w:num>
  <w:num w:numId="17" w16cid:durableId="1410038317">
    <w:abstractNumId w:val="0"/>
  </w:num>
  <w:num w:numId="18" w16cid:durableId="1559824970">
    <w:abstractNumId w:val="9"/>
  </w:num>
  <w:num w:numId="19" w16cid:durableId="495147613">
    <w:abstractNumId w:val="22"/>
  </w:num>
  <w:num w:numId="20" w16cid:durableId="1022826555">
    <w:abstractNumId w:val="8"/>
  </w:num>
  <w:num w:numId="21" w16cid:durableId="1799952563">
    <w:abstractNumId w:val="12"/>
  </w:num>
  <w:num w:numId="22" w16cid:durableId="92358712">
    <w:abstractNumId w:val="35"/>
  </w:num>
  <w:num w:numId="23" w16cid:durableId="1525443432">
    <w:abstractNumId w:val="2"/>
  </w:num>
  <w:num w:numId="24" w16cid:durableId="867912818">
    <w:abstractNumId w:val="19"/>
  </w:num>
  <w:num w:numId="25" w16cid:durableId="2108041459">
    <w:abstractNumId w:val="28"/>
  </w:num>
  <w:num w:numId="26" w16cid:durableId="324207711">
    <w:abstractNumId w:val="7"/>
  </w:num>
  <w:num w:numId="27" w16cid:durableId="67003477">
    <w:abstractNumId w:val="31"/>
  </w:num>
  <w:num w:numId="28" w16cid:durableId="1233391859">
    <w:abstractNumId w:val="33"/>
  </w:num>
  <w:num w:numId="29" w16cid:durableId="1445229027">
    <w:abstractNumId w:val="1"/>
  </w:num>
  <w:num w:numId="30" w16cid:durableId="1188565286">
    <w:abstractNumId w:val="3"/>
  </w:num>
  <w:num w:numId="31" w16cid:durableId="1400592423">
    <w:abstractNumId w:val="6"/>
  </w:num>
  <w:num w:numId="32" w16cid:durableId="504898778">
    <w:abstractNumId w:val="25"/>
  </w:num>
  <w:num w:numId="33" w16cid:durableId="9261863">
    <w:abstractNumId w:val="13"/>
  </w:num>
  <w:num w:numId="34" w16cid:durableId="2125342164">
    <w:abstractNumId w:val="24"/>
  </w:num>
  <w:num w:numId="35" w16cid:durableId="92164392">
    <w:abstractNumId w:val="16"/>
  </w:num>
  <w:num w:numId="36" w16cid:durableId="5441041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173"/>
    <w:rsid w:val="00002010"/>
    <w:rsid w:val="00013039"/>
    <w:rsid w:val="00014431"/>
    <w:rsid w:val="00016F54"/>
    <w:rsid w:val="00020A10"/>
    <w:rsid w:val="000253C1"/>
    <w:rsid w:val="0003599F"/>
    <w:rsid w:val="0003756C"/>
    <w:rsid w:val="00042B78"/>
    <w:rsid w:val="000470BA"/>
    <w:rsid w:val="000546BB"/>
    <w:rsid w:val="0006235E"/>
    <w:rsid w:val="00067108"/>
    <w:rsid w:val="00072359"/>
    <w:rsid w:val="000727AE"/>
    <w:rsid w:val="00073640"/>
    <w:rsid w:val="00073F34"/>
    <w:rsid w:val="00080490"/>
    <w:rsid w:val="000870D8"/>
    <w:rsid w:val="00091582"/>
    <w:rsid w:val="00093E71"/>
    <w:rsid w:val="00093E9A"/>
    <w:rsid w:val="00095D5F"/>
    <w:rsid w:val="000A2D2C"/>
    <w:rsid w:val="000A486D"/>
    <w:rsid w:val="000B54C9"/>
    <w:rsid w:val="000C0524"/>
    <w:rsid w:val="000C4A51"/>
    <w:rsid w:val="000D1C84"/>
    <w:rsid w:val="000D282B"/>
    <w:rsid w:val="000E0880"/>
    <w:rsid w:val="000E4776"/>
    <w:rsid w:val="001149D2"/>
    <w:rsid w:val="00121D09"/>
    <w:rsid w:val="00133298"/>
    <w:rsid w:val="0013384E"/>
    <w:rsid w:val="00134ED0"/>
    <w:rsid w:val="00154C53"/>
    <w:rsid w:val="001552A0"/>
    <w:rsid w:val="00155327"/>
    <w:rsid w:val="0015794F"/>
    <w:rsid w:val="0017253A"/>
    <w:rsid w:val="00174507"/>
    <w:rsid w:val="0017569D"/>
    <w:rsid w:val="00177517"/>
    <w:rsid w:val="001812FB"/>
    <w:rsid w:val="00192D2F"/>
    <w:rsid w:val="0019404F"/>
    <w:rsid w:val="00195302"/>
    <w:rsid w:val="001969F4"/>
    <w:rsid w:val="001A2006"/>
    <w:rsid w:val="001A5A21"/>
    <w:rsid w:val="001B037E"/>
    <w:rsid w:val="001C4E03"/>
    <w:rsid w:val="001D30CE"/>
    <w:rsid w:val="001D50D2"/>
    <w:rsid w:val="001D60E8"/>
    <w:rsid w:val="001E100C"/>
    <w:rsid w:val="001E45ED"/>
    <w:rsid w:val="001E6045"/>
    <w:rsid w:val="001E6546"/>
    <w:rsid w:val="001E699B"/>
    <w:rsid w:val="0021298E"/>
    <w:rsid w:val="002178E0"/>
    <w:rsid w:val="00220111"/>
    <w:rsid w:val="00222771"/>
    <w:rsid w:val="00241EB8"/>
    <w:rsid w:val="0024384C"/>
    <w:rsid w:val="00246F01"/>
    <w:rsid w:val="00247833"/>
    <w:rsid w:val="0025218D"/>
    <w:rsid w:val="002549AE"/>
    <w:rsid w:val="002570F7"/>
    <w:rsid w:val="00263200"/>
    <w:rsid w:val="0027212F"/>
    <w:rsid w:val="0027217C"/>
    <w:rsid w:val="002749BB"/>
    <w:rsid w:val="00276E7C"/>
    <w:rsid w:val="002825E9"/>
    <w:rsid w:val="00286396"/>
    <w:rsid w:val="002866A4"/>
    <w:rsid w:val="002A09B8"/>
    <w:rsid w:val="002B1D46"/>
    <w:rsid w:val="002B26BC"/>
    <w:rsid w:val="002B69E6"/>
    <w:rsid w:val="002C23C6"/>
    <w:rsid w:val="002D7826"/>
    <w:rsid w:val="002E62F7"/>
    <w:rsid w:val="002E7FB6"/>
    <w:rsid w:val="002F4D2E"/>
    <w:rsid w:val="00300616"/>
    <w:rsid w:val="00301B0D"/>
    <w:rsid w:val="00306B14"/>
    <w:rsid w:val="00307866"/>
    <w:rsid w:val="003122C5"/>
    <w:rsid w:val="00314E66"/>
    <w:rsid w:val="00315AEC"/>
    <w:rsid w:val="0032293E"/>
    <w:rsid w:val="0032367A"/>
    <w:rsid w:val="003272D6"/>
    <w:rsid w:val="00334070"/>
    <w:rsid w:val="0033462B"/>
    <w:rsid w:val="00335CEC"/>
    <w:rsid w:val="0034775C"/>
    <w:rsid w:val="00354869"/>
    <w:rsid w:val="00361DEA"/>
    <w:rsid w:val="00364938"/>
    <w:rsid w:val="00370632"/>
    <w:rsid w:val="00373E66"/>
    <w:rsid w:val="00374FC7"/>
    <w:rsid w:val="00384E48"/>
    <w:rsid w:val="00385128"/>
    <w:rsid w:val="003855BB"/>
    <w:rsid w:val="0038661A"/>
    <w:rsid w:val="00393A5A"/>
    <w:rsid w:val="0039427E"/>
    <w:rsid w:val="003A153E"/>
    <w:rsid w:val="003A254F"/>
    <w:rsid w:val="003A2FD7"/>
    <w:rsid w:val="003A6C48"/>
    <w:rsid w:val="003B0D10"/>
    <w:rsid w:val="003C1EC0"/>
    <w:rsid w:val="003C4E7A"/>
    <w:rsid w:val="003C6C87"/>
    <w:rsid w:val="003D077E"/>
    <w:rsid w:val="003E1958"/>
    <w:rsid w:val="003E4C5E"/>
    <w:rsid w:val="003F3771"/>
    <w:rsid w:val="003F3A6A"/>
    <w:rsid w:val="00401795"/>
    <w:rsid w:val="0040201A"/>
    <w:rsid w:val="00410F70"/>
    <w:rsid w:val="004123A0"/>
    <w:rsid w:val="00414113"/>
    <w:rsid w:val="00416427"/>
    <w:rsid w:val="004303CA"/>
    <w:rsid w:val="00433771"/>
    <w:rsid w:val="00442E75"/>
    <w:rsid w:val="004435FB"/>
    <w:rsid w:val="00451CAF"/>
    <w:rsid w:val="00453B98"/>
    <w:rsid w:val="00470745"/>
    <w:rsid w:val="00472C3D"/>
    <w:rsid w:val="0047660A"/>
    <w:rsid w:val="00476C47"/>
    <w:rsid w:val="00490E23"/>
    <w:rsid w:val="00492662"/>
    <w:rsid w:val="00493E2E"/>
    <w:rsid w:val="00494617"/>
    <w:rsid w:val="004A4241"/>
    <w:rsid w:val="004A451D"/>
    <w:rsid w:val="004A6A3F"/>
    <w:rsid w:val="004A7017"/>
    <w:rsid w:val="004B464C"/>
    <w:rsid w:val="004C1EC3"/>
    <w:rsid w:val="004D652F"/>
    <w:rsid w:val="004E412F"/>
    <w:rsid w:val="004E5E46"/>
    <w:rsid w:val="004F154E"/>
    <w:rsid w:val="004F3D71"/>
    <w:rsid w:val="005006F6"/>
    <w:rsid w:val="00506704"/>
    <w:rsid w:val="0052313F"/>
    <w:rsid w:val="00526150"/>
    <w:rsid w:val="0053002C"/>
    <w:rsid w:val="005311D6"/>
    <w:rsid w:val="005403AA"/>
    <w:rsid w:val="00544733"/>
    <w:rsid w:val="00545713"/>
    <w:rsid w:val="0057039A"/>
    <w:rsid w:val="0057158D"/>
    <w:rsid w:val="00583618"/>
    <w:rsid w:val="00597425"/>
    <w:rsid w:val="005A1D31"/>
    <w:rsid w:val="005A7B5D"/>
    <w:rsid w:val="005A7B77"/>
    <w:rsid w:val="005B5B69"/>
    <w:rsid w:val="005B6E45"/>
    <w:rsid w:val="005C2546"/>
    <w:rsid w:val="005C60F0"/>
    <w:rsid w:val="005D55E2"/>
    <w:rsid w:val="005D7DC8"/>
    <w:rsid w:val="005E14D3"/>
    <w:rsid w:val="005E594B"/>
    <w:rsid w:val="005E725F"/>
    <w:rsid w:val="005F288C"/>
    <w:rsid w:val="005F58FF"/>
    <w:rsid w:val="005F6659"/>
    <w:rsid w:val="005F7CDE"/>
    <w:rsid w:val="0060734C"/>
    <w:rsid w:val="00615646"/>
    <w:rsid w:val="006157AC"/>
    <w:rsid w:val="006159BC"/>
    <w:rsid w:val="00615A1D"/>
    <w:rsid w:val="00627652"/>
    <w:rsid w:val="00636FF4"/>
    <w:rsid w:val="006516F3"/>
    <w:rsid w:val="0065268D"/>
    <w:rsid w:val="006645DD"/>
    <w:rsid w:val="00673B7D"/>
    <w:rsid w:val="006825D2"/>
    <w:rsid w:val="00683BF1"/>
    <w:rsid w:val="00685FD0"/>
    <w:rsid w:val="006907A6"/>
    <w:rsid w:val="00695BDA"/>
    <w:rsid w:val="00697633"/>
    <w:rsid w:val="006B281D"/>
    <w:rsid w:val="006D2EDF"/>
    <w:rsid w:val="006D3257"/>
    <w:rsid w:val="006D46BD"/>
    <w:rsid w:val="006E24ED"/>
    <w:rsid w:val="006E7CCC"/>
    <w:rsid w:val="006F1550"/>
    <w:rsid w:val="006F1FBC"/>
    <w:rsid w:val="006F3B70"/>
    <w:rsid w:val="00701D9D"/>
    <w:rsid w:val="00710710"/>
    <w:rsid w:val="0071329A"/>
    <w:rsid w:val="0071734E"/>
    <w:rsid w:val="00717BA4"/>
    <w:rsid w:val="0072178C"/>
    <w:rsid w:val="00721E82"/>
    <w:rsid w:val="00723DF0"/>
    <w:rsid w:val="00724391"/>
    <w:rsid w:val="00725A94"/>
    <w:rsid w:val="00727249"/>
    <w:rsid w:val="0073657F"/>
    <w:rsid w:val="007428BA"/>
    <w:rsid w:val="0074425D"/>
    <w:rsid w:val="00755B7D"/>
    <w:rsid w:val="007750AF"/>
    <w:rsid w:val="00793DE3"/>
    <w:rsid w:val="00797E0F"/>
    <w:rsid w:val="007A2E2B"/>
    <w:rsid w:val="007A4498"/>
    <w:rsid w:val="007A4E37"/>
    <w:rsid w:val="007B0FAA"/>
    <w:rsid w:val="007C28E1"/>
    <w:rsid w:val="007C7971"/>
    <w:rsid w:val="007D1333"/>
    <w:rsid w:val="007D298D"/>
    <w:rsid w:val="007D4A2E"/>
    <w:rsid w:val="007D5F9C"/>
    <w:rsid w:val="007E0A51"/>
    <w:rsid w:val="007E3253"/>
    <w:rsid w:val="007F4660"/>
    <w:rsid w:val="008047B2"/>
    <w:rsid w:val="00804BED"/>
    <w:rsid w:val="00805565"/>
    <w:rsid w:val="00813D6B"/>
    <w:rsid w:val="0081435C"/>
    <w:rsid w:val="00816C86"/>
    <w:rsid w:val="00817625"/>
    <w:rsid w:val="00824352"/>
    <w:rsid w:val="00836888"/>
    <w:rsid w:val="00841BF4"/>
    <w:rsid w:val="0084379D"/>
    <w:rsid w:val="0086353D"/>
    <w:rsid w:val="0087186F"/>
    <w:rsid w:val="008747B1"/>
    <w:rsid w:val="0087577E"/>
    <w:rsid w:val="00875F4D"/>
    <w:rsid w:val="008801EE"/>
    <w:rsid w:val="008875AE"/>
    <w:rsid w:val="00887A22"/>
    <w:rsid w:val="008958BA"/>
    <w:rsid w:val="008A2BB3"/>
    <w:rsid w:val="008B1FB4"/>
    <w:rsid w:val="008B34E1"/>
    <w:rsid w:val="008C2F61"/>
    <w:rsid w:val="008D13EE"/>
    <w:rsid w:val="008D3F53"/>
    <w:rsid w:val="008D56EA"/>
    <w:rsid w:val="008D5CE5"/>
    <w:rsid w:val="008F71FF"/>
    <w:rsid w:val="00901832"/>
    <w:rsid w:val="00903617"/>
    <w:rsid w:val="009044F8"/>
    <w:rsid w:val="00905C9A"/>
    <w:rsid w:val="00920249"/>
    <w:rsid w:val="00920CC3"/>
    <w:rsid w:val="009217C1"/>
    <w:rsid w:val="00923989"/>
    <w:rsid w:val="00934D83"/>
    <w:rsid w:val="00950D22"/>
    <w:rsid w:val="00952D51"/>
    <w:rsid w:val="009538DE"/>
    <w:rsid w:val="00954DBA"/>
    <w:rsid w:val="00963760"/>
    <w:rsid w:val="0097467C"/>
    <w:rsid w:val="00983A18"/>
    <w:rsid w:val="00983F7E"/>
    <w:rsid w:val="00996E9E"/>
    <w:rsid w:val="009A3491"/>
    <w:rsid w:val="009A4CE9"/>
    <w:rsid w:val="009B3039"/>
    <w:rsid w:val="009B47EE"/>
    <w:rsid w:val="009D68C6"/>
    <w:rsid w:val="009E7B45"/>
    <w:rsid w:val="009F2E83"/>
    <w:rsid w:val="009F2FDB"/>
    <w:rsid w:val="00A03F02"/>
    <w:rsid w:val="00A06246"/>
    <w:rsid w:val="00A06B3A"/>
    <w:rsid w:val="00A07017"/>
    <w:rsid w:val="00A075A9"/>
    <w:rsid w:val="00A12369"/>
    <w:rsid w:val="00A32173"/>
    <w:rsid w:val="00A33755"/>
    <w:rsid w:val="00A47488"/>
    <w:rsid w:val="00A57F1F"/>
    <w:rsid w:val="00A605B2"/>
    <w:rsid w:val="00A60D3D"/>
    <w:rsid w:val="00A67F62"/>
    <w:rsid w:val="00A84936"/>
    <w:rsid w:val="00A96091"/>
    <w:rsid w:val="00A97B9C"/>
    <w:rsid w:val="00AA04C8"/>
    <w:rsid w:val="00AA7D0D"/>
    <w:rsid w:val="00AC355C"/>
    <w:rsid w:val="00AD0400"/>
    <w:rsid w:val="00AD0B8D"/>
    <w:rsid w:val="00AD4B05"/>
    <w:rsid w:val="00AE393C"/>
    <w:rsid w:val="00AE4E1B"/>
    <w:rsid w:val="00AE6B94"/>
    <w:rsid w:val="00AF0B29"/>
    <w:rsid w:val="00AF4C66"/>
    <w:rsid w:val="00AF58EE"/>
    <w:rsid w:val="00AF77F4"/>
    <w:rsid w:val="00B018BB"/>
    <w:rsid w:val="00B13EA6"/>
    <w:rsid w:val="00B241F1"/>
    <w:rsid w:val="00B33B60"/>
    <w:rsid w:val="00B33E56"/>
    <w:rsid w:val="00B34E2C"/>
    <w:rsid w:val="00B37F72"/>
    <w:rsid w:val="00B43994"/>
    <w:rsid w:val="00B47300"/>
    <w:rsid w:val="00B50E7B"/>
    <w:rsid w:val="00B5126C"/>
    <w:rsid w:val="00B61198"/>
    <w:rsid w:val="00B62EA7"/>
    <w:rsid w:val="00B65ABB"/>
    <w:rsid w:val="00B66143"/>
    <w:rsid w:val="00B756A7"/>
    <w:rsid w:val="00B7668F"/>
    <w:rsid w:val="00B77DB1"/>
    <w:rsid w:val="00B83473"/>
    <w:rsid w:val="00B95161"/>
    <w:rsid w:val="00B97EA4"/>
    <w:rsid w:val="00B97FDA"/>
    <w:rsid w:val="00BA24F0"/>
    <w:rsid w:val="00BA59F6"/>
    <w:rsid w:val="00BB05EA"/>
    <w:rsid w:val="00BB1CEF"/>
    <w:rsid w:val="00BD2BE4"/>
    <w:rsid w:val="00BD3510"/>
    <w:rsid w:val="00BD3ACD"/>
    <w:rsid w:val="00BE4DD8"/>
    <w:rsid w:val="00BE67D7"/>
    <w:rsid w:val="00BF0BB5"/>
    <w:rsid w:val="00BF60CB"/>
    <w:rsid w:val="00BF70C4"/>
    <w:rsid w:val="00C05582"/>
    <w:rsid w:val="00C060C6"/>
    <w:rsid w:val="00C12108"/>
    <w:rsid w:val="00C12216"/>
    <w:rsid w:val="00C12DA3"/>
    <w:rsid w:val="00C17EE5"/>
    <w:rsid w:val="00C201C5"/>
    <w:rsid w:val="00C303C8"/>
    <w:rsid w:val="00C3689D"/>
    <w:rsid w:val="00C37741"/>
    <w:rsid w:val="00C42B7F"/>
    <w:rsid w:val="00C44D53"/>
    <w:rsid w:val="00C4757A"/>
    <w:rsid w:val="00C6517C"/>
    <w:rsid w:val="00C6543C"/>
    <w:rsid w:val="00C67930"/>
    <w:rsid w:val="00C7247F"/>
    <w:rsid w:val="00C730F3"/>
    <w:rsid w:val="00C7666D"/>
    <w:rsid w:val="00C76DCE"/>
    <w:rsid w:val="00C8241A"/>
    <w:rsid w:val="00C83EC3"/>
    <w:rsid w:val="00C900DB"/>
    <w:rsid w:val="00C91243"/>
    <w:rsid w:val="00C929C4"/>
    <w:rsid w:val="00C93992"/>
    <w:rsid w:val="00C960C6"/>
    <w:rsid w:val="00CA0E4E"/>
    <w:rsid w:val="00CB4421"/>
    <w:rsid w:val="00CB4730"/>
    <w:rsid w:val="00CC07FB"/>
    <w:rsid w:val="00CC6839"/>
    <w:rsid w:val="00CC7E0B"/>
    <w:rsid w:val="00CD5455"/>
    <w:rsid w:val="00CD66B7"/>
    <w:rsid w:val="00CE15AD"/>
    <w:rsid w:val="00CE226A"/>
    <w:rsid w:val="00CE58B8"/>
    <w:rsid w:val="00CF2091"/>
    <w:rsid w:val="00D20591"/>
    <w:rsid w:val="00D217C8"/>
    <w:rsid w:val="00D2313B"/>
    <w:rsid w:val="00D36DAB"/>
    <w:rsid w:val="00D36DD7"/>
    <w:rsid w:val="00D372D3"/>
    <w:rsid w:val="00D40047"/>
    <w:rsid w:val="00D50173"/>
    <w:rsid w:val="00D551DC"/>
    <w:rsid w:val="00D85C35"/>
    <w:rsid w:val="00D92ABF"/>
    <w:rsid w:val="00D92CF4"/>
    <w:rsid w:val="00D947F7"/>
    <w:rsid w:val="00D94DAB"/>
    <w:rsid w:val="00DC0A53"/>
    <w:rsid w:val="00DC543C"/>
    <w:rsid w:val="00DC6750"/>
    <w:rsid w:val="00DC6963"/>
    <w:rsid w:val="00DC7302"/>
    <w:rsid w:val="00DD00B9"/>
    <w:rsid w:val="00DD0160"/>
    <w:rsid w:val="00DD1196"/>
    <w:rsid w:val="00DD2DA4"/>
    <w:rsid w:val="00DD4CFC"/>
    <w:rsid w:val="00DF3DD6"/>
    <w:rsid w:val="00DF673A"/>
    <w:rsid w:val="00DF7E88"/>
    <w:rsid w:val="00E01520"/>
    <w:rsid w:val="00E13144"/>
    <w:rsid w:val="00E20AD7"/>
    <w:rsid w:val="00E40F1E"/>
    <w:rsid w:val="00E441F6"/>
    <w:rsid w:val="00E479D1"/>
    <w:rsid w:val="00E62556"/>
    <w:rsid w:val="00E66398"/>
    <w:rsid w:val="00E670C6"/>
    <w:rsid w:val="00E674D4"/>
    <w:rsid w:val="00E71421"/>
    <w:rsid w:val="00EA1999"/>
    <w:rsid w:val="00EA4355"/>
    <w:rsid w:val="00ED40E2"/>
    <w:rsid w:val="00EE05F2"/>
    <w:rsid w:val="00EE56C9"/>
    <w:rsid w:val="00F0293E"/>
    <w:rsid w:val="00F0363C"/>
    <w:rsid w:val="00F164AC"/>
    <w:rsid w:val="00F33044"/>
    <w:rsid w:val="00F35ABE"/>
    <w:rsid w:val="00F36203"/>
    <w:rsid w:val="00F362ED"/>
    <w:rsid w:val="00F4032B"/>
    <w:rsid w:val="00F411D8"/>
    <w:rsid w:val="00F432E3"/>
    <w:rsid w:val="00F45382"/>
    <w:rsid w:val="00F4635A"/>
    <w:rsid w:val="00F512FE"/>
    <w:rsid w:val="00F7088D"/>
    <w:rsid w:val="00F7696C"/>
    <w:rsid w:val="00F80C53"/>
    <w:rsid w:val="00F82A39"/>
    <w:rsid w:val="00F86369"/>
    <w:rsid w:val="00F9064B"/>
    <w:rsid w:val="00F92AAA"/>
    <w:rsid w:val="00F9509E"/>
    <w:rsid w:val="00F96B7D"/>
    <w:rsid w:val="00FA0FBF"/>
    <w:rsid w:val="00FA2CD2"/>
    <w:rsid w:val="00FB652B"/>
    <w:rsid w:val="00FC20EA"/>
    <w:rsid w:val="00FD77F1"/>
    <w:rsid w:val="00FE1528"/>
    <w:rsid w:val="00FE2EDE"/>
    <w:rsid w:val="00FF01B1"/>
    <w:rsid w:val="00FF1D6D"/>
    <w:rsid w:val="00FF3255"/>
    <w:rsid w:val="00FF542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68A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6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64C"/>
  </w:style>
  <w:style w:type="paragraph" w:styleId="Footer">
    <w:name w:val="footer"/>
    <w:basedOn w:val="Normal"/>
    <w:link w:val="FooterChar"/>
    <w:uiPriority w:val="99"/>
    <w:unhideWhenUsed/>
    <w:rsid w:val="004B46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64C"/>
  </w:style>
  <w:style w:type="character" w:styleId="Hyperlink">
    <w:name w:val="Hyperlink"/>
    <w:basedOn w:val="DefaultParagraphFont"/>
    <w:uiPriority w:val="99"/>
    <w:unhideWhenUsed/>
    <w:rsid w:val="005D7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59F6"/>
    <w:pPr>
      <w:ind w:left="720"/>
      <w:contextualSpacing/>
    </w:pPr>
  </w:style>
  <w:style w:type="table" w:styleId="TableGrid">
    <w:name w:val="Table Grid"/>
    <w:basedOn w:val="TableNormal"/>
    <w:uiPriority w:val="59"/>
    <w:rsid w:val="00B33B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33B60"/>
  </w:style>
  <w:style w:type="character" w:styleId="FollowedHyperlink">
    <w:name w:val="FollowedHyperlink"/>
    <w:basedOn w:val="DefaultParagraphFont"/>
    <w:uiPriority w:val="99"/>
    <w:semiHidden/>
    <w:unhideWhenUsed/>
    <w:rsid w:val="00FB652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C07FB"/>
  </w:style>
  <w:style w:type="character" w:styleId="CommentReference">
    <w:name w:val="annotation reference"/>
    <w:basedOn w:val="DefaultParagraphFont"/>
    <w:uiPriority w:val="99"/>
    <w:semiHidden/>
    <w:unhideWhenUsed/>
    <w:rsid w:val="00B37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F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F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F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7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E56C9"/>
  </w:style>
  <w:style w:type="character" w:styleId="UnresolvedMention">
    <w:name w:val="Unresolved Mention"/>
    <w:basedOn w:val="DefaultParagraphFont"/>
    <w:uiPriority w:val="99"/>
    <w:semiHidden/>
    <w:unhideWhenUsed/>
    <w:rsid w:val="00F4032B"/>
    <w:rPr>
      <w:color w:val="605E5C"/>
      <w:shd w:val="clear" w:color="auto" w:fill="E1DFDD"/>
    </w:rPr>
  </w:style>
  <w:style w:type="character" w:customStyle="1" w:styleId="acopre">
    <w:name w:val="acopre"/>
    <w:basedOn w:val="DefaultParagraphFont"/>
    <w:rsid w:val="00ED40E2"/>
  </w:style>
  <w:style w:type="character" w:customStyle="1" w:styleId="im">
    <w:name w:val="im"/>
    <w:basedOn w:val="DefaultParagraphFont"/>
    <w:rsid w:val="0054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91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81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Linsenmayer</dc:creator>
  <cp:keywords/>
  <cp:lastModifiedBy>K S</cp:lastModifiedBy>
  <cp:revision>4</cp:revision>
  <cp:lastPrinted>2019-05-10T18:40:00Z</cp:lastPrinted>
  <dcterms:created xsi:type="dcterms:W3CDTF">2023-04-16T19:52:00Z</dcterms:created>
  <dcterms:modified xsi:type="dcterms:W3CDTF">2023-04-16T20:40:00Z</dcterms:modified>
</cp:coreProperties>
</file>