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0E1" w14:textId="5B258927" w:rsidR="00BA59F6" w:rsidRDefault="004F154E" w:rsidP="00952D51">
      <w:pPr>
        <w:spacing w:before="40" w:after="40"/>
        <w:rPr>
          <w:rFonts w:asciiTheme="majorHAnsi" w:hAnsiTheme="majorHAnsi"/>
          <w:b/>
          <w:u w:val="single"/>
        </w:rPr>
      </w:pPr>
      <w:r w:rsidRPr="004F154E">
        <w:rPr>
          <w:rFonts w:asciiTheme="majorHAnsi" w:hAnsiTheme="majorHAnsi"/>
          <w:b/>
          <w:u w:val="single"/>
        </w:rPr>
        <w:t>Tu</w:t>
      </w:r>
      <w:r w:rsidR="0033462B" w:rsidRPr="004F154E">
        <w:rPr>
          <w:rFonts w:asciiTheme="majorHAnsi" w:hAnsiTheme="majorHAnsi"/>
          <w:b/>
          <w:u w:val="single"/>
        </w:rPr>
        <w:t>e</w:t>
      </w:r>
      <w:r w:rsidR="0033462B">
        <w:rPr>
          <w:rFonts w:asciiTheme="majorHAnsi" w:hAnsiTheme="majorHAnsi"/>
          <w:b/>
          <w:u w:val="single"/>
        </w:rPr>
        <w:t>s</w:t>
      </w:r>
      <w:r w:rsidR="00AC355C">
        <w:rPr>
          <w:rFonts w:asciiTheme="majorHAnsi" w:hAnsiTheme="majorHAnsi"/>
          <w:b/>
          <w:u w:val="single"/>
        </w:rPr>
        <w:t>day</w:t>
      </w:r>
      <w:r w:rsidR="007C28E1" w:rsidRPr="00F411D8">
        <w:rPr>
          <w:rFonts w:asciiTheme="majorHAnsi" w:hAnsiTheme="majorHAnsi"/>
          <w:b/>
          <w:u w:val="single"/>
        </w:rPr>
        <w:t xml:space="preserve">, </w:t>
      </w:r>
      <w:r w:rsidR="00B97FDA">
        <w:rPr>
          <w:rFonts w:asciiTheme="majorHAnsi" w:hAnsiTheme="majorHAnsi"/>
          <w:b/>
          <w:u w:val="single"/>
        </w:rPr>
        <w:t>October 18</w:t>
      </w:r>
    </w:p>
    <w:p w14:paraId="2CA4AC24" w14:textId="77777777" w:rsidR="00070894" w:rsidRDefault="00070894" w:rsidP="00070894">
      <w:pPr>
        <w:spacing w:before="20" w:after="2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A075A9" w:rsidRPr="00247833" w14:paraId="735CC2E8" w14:textId="77777777" w:rsidTr="002F4D2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5D47A17" w14:textId="561D0D15" w:rsidR="00A075A9" w:rsidRPr="00070894" w:rsidRDefault="00A075A9" w:rsidP="00545713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  <w:r w:rsidR="0007089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B01A5D">
              <w:rPr>
                <w:rFonts w:asciiTheme="majorHAnsi" w:hAnsiTheme="majorHAnsi"/>
                <w:b/>
                <w:bCs/>
                <w:sz w:val="22"/>
                <w:szCs w:val="22"/>
              </w:rPr>
              <w:t>–</w:t>
            </w:r>
            <w:r w:rsidR="0007089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B01A5D" w:rsidRPr="00B01A5D">
              <w:rPr>
                <w:rFonts w:asciiTheme="majorHAnsi" w:hAnsiTheme="majorHAnsi"/>
                <w:sz w:val="22"/>
                <w:szCs w:val="22"/>
              </w:rPr>
              <w:t>Government Center</w:t>
            </w:r>
            <w:r w:rsidR="003F0918">
              <w:rPr>
                <w:rFonts w:asciiTheme="majorHAnsi" w:hAnsiTheme="majorHAnsi"/>
                <w:sz w:val="22"/>
                <w:szCs w:val="22"/>
              </w:rPr>
              <w:t>, Harrison Hall,</w:t>
            </w:r>
            <w:r w:rsidR="00B01A5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070894" w:rsidRPr="00070894">
              <w:rPr>
                <w:rFonts w:asciiTheme="majorHAnsi" w:hAnsiTheme="majorHAnsi" w:cstheme="majorHAnsi"/>
                <w:sz w:val="22"/>
                <w:szCs w:val="22"/>
              </w:rPr>
              <w:t>Meeting Room 1</w:t>
            </w:r>
            <w:r w:rsidR="00694177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CB4421" w:rsidRPr="00247833" w14:paraId="4B2FDE81" w14:textId="77777777" w:rsidTr="00110EB1">
        <w:tc>
          <w:tcPr>
            <w:tcW w:w="2335" w:type="dxa"/>
          </w:tcPr>
          <w:p w14:paraId="0C27B79F" w14:textId="019E2831" w:rsidR="00CB4421" w:rsidRPr="00247833" w:rsidRDefault="00A12369" w:rsidP="00545713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D40E2" w:rsidRPr="00247833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7827CC">
              <w:rPr>
                <w:rFonts w:asciiTheme="majorHAnsi" w:hAnsiTheme="majorHAnsi" w:cstheme="majorHAnsi"/>
                <w:sz w:val="22"/>
                <w:szCs w:val="22"/>
              </w:rPr>
              <w:t xml:space="preserve"> a.m.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ED40E2" w:rsidRPr="00247833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D40E2" w:rsidRPr="0024783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B4421" w:rsidRPr="0024783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6F953D23" w14:textId="77777777" w:rsidR="00CE15AD" w:rsidRPr="00247833" w:rsidRDefault="00CE15AD" w:rsidP="00CE15AD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Call to Order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, Tyler Weldon, Colorado DOT</w:t>
            </w:r>
          </w:p>
          <w:p w14:paraId="79D77A7A" w14:textId="77777777" w:rsidR="00B01A5D" w:rsidRDefault="00B97FDA" w:rsidP="0054571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Indiana DOT </w:t>
            </w:r>
            <w:r w:rsidR="00A12369"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Welcome</w:t>
            </w:r>
          </w:p>
          <w:p w14:paraId="74EC0A9A" w14:textId="3DE893F2" w:rsidR="00B01A5D" w:rsidRPr="00272D98" w:rsidRDefault="00B01A5D" w:rsidP="00B01A5D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72D98">
              <w:rPr>
                <w:rFonts w:asciiTheme="majorHAnsi" w:hAnsiTheme="majorHAnsi" w:cstheme="majorHAnsi"/>
                <w:sz w:val="22"/>
                <w:szCs w:val="22"/>
              </w:rPr>
              <w:t xml:space="preserve">J.D. Brooks, </w:t>
            </w:r>
            <w:r w:rsidR="00272D98" w:rsidRPr="00272D98">
              <w:rPr>
                <w:rFonts w:asciiTheme="majorHAnsi" w:hAnsiTheme="majorHAnsi" w:cstheme="majorHAnsi"/>
                <w:sz w:val="22"/>
                <w:szCs w:val="22"/>
              </w:rPr>
              <w:t xml:space="preserve">Indiana DOT </w:t>
            </w:r>
            <w:r w:rsidRPr="00272D98">
              <w:rPr>
                <w:rFonts w:asciiTheme="majorHAnsi" w:hAnsiTheme="majorHAnsi" w:cstheme="majorHAnsi"/>
                <w:sz w:val="22"/>
                <w:szCs w:val="22"/>
              </w:rPr>
              <w:t xml:space="preserve">Deputy Commissioner of Operations </w:t>
            </w:r>
          </w:p>
          <w:p w14:paraId="170C3BB5" w14:textId="396EEFEE" w:rsidR="00B01A5D" w:rsidRPr="00272D98" w:rsidRDefault="00B97FDA" w:rsidP="00272D98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72D98">
              <w:rPr>
                <w:rFonts w:asciiTheme="majorHAnsi" w:hAnsiTheme="majorHAnsi" w:cstheme="majorHAnsi"/>
                <w:sz w:val="22"/>
                <w:szCs w:val="22"/>
              </w:rPr>
              <w:t>Todd May</w:t>
            </w:r>
          </w:p>
          <w:p w14:paraId="2621A304" w14:textId="520CA049" w:rsidR="000C0524" w:rsidRPr="00247833" w:rsidRDefault="000C0524" w:rsidP="0054571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Meeting Goals</w:t>
            </w:r>
            <w:r w:rsidR="00A12369"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Brian Hirt, 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>CTC &amp; Associates</w:t>
            </w:r>
          </w:p>
          <w:p w14:paraId="6ABC0C47" w14:textId="7D12D633" w:rsidR="00CB4421" w:rsidRPr="00247833" w:rsidRDefault="00A12369" w:rsidP="0054571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Introductions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>, All</w:t>
            </w:r>
          </w:p>
        </w:tc>
      </w:tr>
      <w:tr w:rsidR="00CE15AD" w:rsidRPr="00247833" w14:paraId="1F33AAD8" w14:textId="77777777" w:rsidTr="00750A0E">
        <w:tc>
          <w:tcPr>
            <w:tcW w:w="2335" w:type="dxa"/>
          </w:tcPr>
          <w:p w14:paraId="28FA4248" w14:textId="7E52979C" w:rsidR="00CE15AD" w:rsidRPr="00247833" w:rsidRDefault="00CE15AD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 xml:space="preserve">9:00 to </w:t>
            </w:r>
            <w:r w:rsidR="00272D98">
              <w:rPr>
                <w:rFonts w:asciiTheme="majorHAnsi" w:hAnsiTheme="majorHAnsi"/>
                <w:sz w:val="22"/>
                <w:szCs w:val="22"/>
              </w:rPr>
              <w:t>10:00</w:t>
            </w:r>
          </w:p>
        </w:tc>
        <w:tc>
          <w:tcPr>
            <w:tcW w:w="7015" w:type="dxa"/>
          </w:tcPr>
          <w:p w14:paraId="23CD89FE" w14:textId="5B9EBC73" w:rsidR="00CE15AD" w:rsidRPr="00247833" w:rsidRDefault="00272D98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1: </w:t>
            </w:r>
            <w:r w:rsidRPr="00272D98">
              <w:rPr>
                <w:rFonts w:asciiTheme="majorHAnsi" w:hAnsiTheme="majorHAnsi" w:cstheme="majorHAnsi"/>
                <w:bCs/>
                <w:sz w:val="22"/>
                <w:szCs w:val="22"/>
              </w:rPr>
              <w:t>Cost/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Supply Chain Issues</w:t>
            </w:r>
          </w:p>
        </w:tc>
      </w:tr>
      <w:tr w:rsidR="00CE15AD" w:rsidRPr="00247833" w14:paraId="4685F382" w14:textId="77777777" w:rsidTr="00750A0E">
        <w:trPr>
          <w:trHeight w:val="84"/>
        </w:trPr>
        <w:tc>
          <w:tcPr>
            <w:tcW w:w="2335" w:type="dxa"/>
          </w:tcPr>
          <w:p w14:paraId="4D4046B7" w14:textId="47770178" w:rsidR="00CE15AD" w:rsidRPr="00247833" w:rsidRDefault="00272D98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CE15AD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E15AD" w:rsidRPr="00247833">
              <w:rPr>
                <w:rFonts w:asciiTheme="majorHAnsi" w:hAnsiTheme="majorHAnsi" w:cstheme="majorHAnsi"/>
                <w:sz w:val="22"/>
                <w:szCs w:val="22"/>
              </w:rPr>
              <w:t>0 to 10:</w:t>
            </w:r>
            <w:r w:rsidR="001F6D0B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7015" w:type="dxa"/>
          </w:tcPr>
          <w:p w14:paraId="35E5A8B5" w14:textId="745DD321" w:rsidR="00CE15AD" w:rsidRPr="00247833" w:rsidRDefault="00272D98" w:rsidP="00750A0E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CE15AD" w:rsidRPr="00247833" w14:paraId="6C471D72" w14:textId="77777777" w:rsidTr="00750A0E">
        <w:tc>
          <w:tcPr>
            <w:tcW w:w="2335" w:type="dxa"/>
          </w:tcPr>
          <w:p w14:paraId="1BDB8E35" w14:textId="75B9E1FE" w:rsidR="00CE15AD" w:rsidRPr="00247833" w:rsidRDefault="00CE15AD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 w:rsidR="001F6D0B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1F6D0B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272D9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1F6D0B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7015" w:type="dxa"/>
          </w:tcPr>
          <w:p w14:paraId="50EB41C6" w14:textId="4EDC4684" w:rsidR="00CE15AD" w:rsidRPr="00247833" w:rsidRDefault="00272D98" w:rsidP="00750A0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New 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Member Presentation: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Ryan Ferrin, Utah DOT</w:t>
            </w:r>
          </w:p>
        </w:tc>
      </w:tr>
      <w:tr w:rsidR="008D58D4" w:rsidRPr="00247833" w14:paraId="2A97CE0B" w14:textId="77777777" w:rsidTr="008B1236">
        <w:tc>
          <w:tcPr>
            <w:tcW w:w="2335" w:type="dxa"/>
          </w:tcPr>
          <w:p w14:paraId="331F5E98" w14:textId="61E5CC72" w:rsidR="008D58D4" w:rsidRPr="00247833" w:rsidRDefault="008D58D4" w:rsidP="008B1236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45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7015" w:type="dxa"/>
          </w:tcPr>
          <w:p w14:paraId="557CAA22" w14:textId="77777777" w:rsidR="008D58D4" w:rsidRPr="00247833" w:rsidRDefault="008D58D4" w:rsidP="008B1236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 xml:space="preserve">Guest Presentation: </w:t>
            </w:r>
            <w:r w:rsidRPr="008D58D4">
              <w:rPr>
                <w:rFonts w:asciiTheme="majorHAnsi" w:hAnsiTheme="majorHAnsi"/>
                <w:bCs/>
                <w:sz w:val="22"/>
                <w:szCs w:val="22"/>
              </w:rPr>
              <w:t xml:space="preserve">Rich </w:t>
            </w:r>
            <w:proofErr w:type="spellStart"/>
            <w:r w:rsidRPr="008D58D4">
              <w:rPr>
                <w:rFonts w:asciiTheme="majorHAnsi" w:hAnsiTheme="majorHAnsi"/>
                <w:bCs/>
                <w:sz w:val="22"/>
                <w:szCs w:val="22"/>
              </w:rPr>
              <w:t>Domonkos</w:t>
            </w:r>
            <w:proofErr w:type="spellEnd"/>
            <w:r w:rsidRPr="008D58D4">
              <w:rPr>
                <w:rFonts w:asciiTheme="majorHAnsi" w:hAnsiTheme="majorHAnsi"/>
                <w:bCs/>
                <w:sz w:val="22"/>
                <w:szCs w:val="22"/>
              </w:rPr>
              <w:t>, Indiana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Local Technical Assistance Program (LTAP)</w:t>
            </w:r>
          </w:p>
        </w:tc>
      </w:tr>
      <w:tr w:rsidR="00244322" w:rsidRPr="00247833" w14:paraId="7A958C01" w14:textId="77777777" w:rsidTr="00F2223E">
        <w:tc>
          <w:tcPr>
            <w:tcW w:w="2335" w:type="dxa"/>
          </w:tcPr>
          <w:p w14:paraId="396E7709" w14:textId="1A504E6D" w:rsidR="00244322" w:rsidRPr="00247833" w:rsidRDefault="001F6D0B" w:rsidP="00F2223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EC36E3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="00EC36E3">
              <w:rPr>
                <w:rFonts w:asciiTheme="majorHAnsi" w:hAnsiTheme="majorHAnsi"/>
                <w:sz w:val="22"/>
                <w:szCs w:val="22"/>
              </w:rPr>
              <w:t>15</w:t>
            </w:r>
            <w:r w:rsidR="00244322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11:</w:t>
            </w:r>
            <w:r w:rsidR="00EC36E3"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7015" w:type="dxa"/>
          </w:tcPr>
          <w:p w14:paraId="5DD97620" w14:textId="75C39952" w:rsidR="00244322" w:rsidRPr="00247833" w:rsidRDefault="00244322" w:rsidP="00F2223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Innovation Show-and-Tell (Part 1)</w:t>
            </w:r>
          </w:p>
        </w:tc>
      </w:tr>
      <w:tr w:rsidR="00433771" w:rsidRPr="00247833" w14:paraId="3815FC71" w14:textId="77777777" w:rsidTr="00750A0E">
        <w:tc>
          <w:tcPr>
            <w:tcW w:w="2335" w:type="dxa"/>
          </w:tcPr>
          <w:p w14:paraId="60AC7D69" w14:textId="177A5218" w:rsidR="00433771" w:rsidRPr="00247833" w:rsidRDefault="00FA2CD2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433771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 w:rsidR="00EC36E3">
              <w:rPr>
                <w:rFonts w:asciiTheme="majorHAnsi" w:hAnsiTheme="majorHAnsi"/>
                <w:sz w:val="22"/>
                <w:szCs w:val="22"/>
              </w:rPr>
              <w:t>45</w:t>
            </w:r>
            <w:r w:rsidR="00433771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12:</w:t>
            </w:r>
            <w:r w:rsidR="00EC36E3">
              <w:rPr>
                <w:rFonts w:asciiTheme="majorHAnsi" w:hAnsiTheme="majorHAnsi"/>
                <w:sz w:val="22"/>
                <w:szCs w:val="22"/>
              </w:rPr>
              <w:t>15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p.m.</w:t>
            </w:r>
          </w:p>
        </w:tc>
        <w:tc>
          <w:tcPr>
            <w:tcW w:w="7015" w:type="dxa"/>
          </w:tcPr>
          <w:p w14:paraId="545410D1" w14:textId="1375F1E1" w:rsidR="00433771" w:rsidRPr="00247833" w:rsidRDefault="00433771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Guest Presentation</w:t>
            </w:r>
            <w:r w:rsidR="00D85C35" w:rsidRPr="00247833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="00272D98" w:rsidRPr="00272D98">
              <w:rPr>
                <w:rFonts w:asciiTheme="majorHAnsi" w:hAnsiTheme="majorHAnsi"/>
                <w:bCs/>
                <w:sz w:val="22"/>
                <w:szCs w:val="22"/>
              </w:rPr>
              <w:t>Transportation and Autonomous Systems Institute</w:t>
            </w:r>
          </w:p>
        </w:tc>
      </w:tr>
      <w:tr w:rsidR="00C4350E" w:rsidRPr="00247833" w14:paraId="7E93600A" w14:textId="77777777" w:rsidTr="00F96A2C">
        <w:tc>
          <w:tcPr>
            <w:tcW w:w="2335" w:type="dxa"/>
          </w:tcPr>
          <w:p w14:paraId="55661BB5" w14:textId="77777777" w:rsidR="00C4350E" w:rsidRPr="00247833" w:rsidRDefault="00C4350E" w:rsidP="00F96A2C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015" w:type="dxa"/>
          </w:tcPr>
          <w:p w14:paraId="442D0C9D" w14:textId="77777777" w:rsidR="00C4350E" w:rsidRDefault="00C4350E" w:rsidP="00C4350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Lunch</w:t>
            </w:r>
          </w:p>
          <w:p w14:paraId="21B546F2" w14:textId="0545E32A" w:rsidR="00C4350E" w:rsidRDefault="00C4350E" w:rsidP="00C4350E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Welcome from </w:t>
            </w:r>
            <w:r w:rsidRPr="00272D98">
              <w:rPr>
                <w:rFonts w:asciiTheme="majorHAnsi" w:hAnsiTheme="majorHAnsi" w:cstheme="majorHAnsi"/>
                <w:sz w:val="22"/>
                <w:szCs w:val="22"/>
              </w:rPr>
              <w:t>Mike Smith, Indiana DOT Commissioner</w:t>
            </w:r>
          </w:p>
          <w:p w14:paraId="4941DBA0" w14:textId="45EEA142" w:rsidR="00C4350E" w:rsidRPr="00247833" w:rsidRDefault="00C4350E" w:rsidP="00C4350E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Continued b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est practices discussion and Q-and-A </w:t>
            </w:r>
          </w:p>
        </w:tc>
      </w:tr>
      <w:tr w:rsidR="00B01A5D" w:rsidRPr="00247833" w14:paraId="1907DDB9" w14:textId="77777777" w:rsidTr="00F2223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FC80F82" w14:textId="602584D2" w:rsidR="00B01A5D" w:rsidRPr="00B01A5D" w:rsidRDefault="00B01A5D" w:rsidP="00F2223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Technical Site Visit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— Indiana University Campus</w:t>
            </w:r>
          </w:p>
        </w:tc>
      </w:tr>
      <w:tr w:rsidR="002F4D2E" w:rsidRPr="00247833" w14:paraId="356EB6C3" w14:textId="77777777" w:rsidTr="00750A0E">
        <w:tc>
          <w:tcPr>
            <w:tcW w:w="2335" w:type="dxa"/>
          </w:tcPr>
          <w:p w14:paraId="6AA61289" w14:textId="558CF007" w:rsidR="002F4D2E" w:rsidRPr="00247833" w:rsidRDefault="002F4D2E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 xml:space="preserve">1:30 to </w:t>
            </w:r>
            <w:r w:rsidR="00B01A5D">
              <w:rPr>
                <w:rFonts w:asciiTheme="majorHAnsi" w:hAnsiTheme="majorHAnsi"/>
                <w:sz w:val="22"/>
                <w:szCs w:val="22"/>
              </w:rPr>
              <w:t>4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 w:rsidR="00B01A5D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623A274B" w14:textId="77777777" w:rsidR="002F4D2E" w:rsidRPr="00272D98" w:rsidRDefault="00B01A5D" w:rsidP="00B01A5D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72D98">
              <w:rPr>
                <w:rFonts w:asciiTheme="majorHAnsi" w:hAnsiTheme="majorHAnsi"/>
                <w:b/>
                <w:sz w:val="22"/>
                <w:szCs w:val="22"/>
              </w:rPr>
              <w:t>Transportation and Autonomous Systems Institute</w:t>
            </w:r>
          </w:p>
          <w:p w14:paraId="00220D8E" w14:textId="61A5D36B" w:rsidR="00B01A5D" w:rsidRPr="00247833" w:rsidRDefault="00000000" w:rsidP="00B01A5D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B01A5D" w:rsidRPr="0036058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https://tasi.iupui.edu/</w:t>
              </w:r>
            </w:hyperlink>
          </w:p>
        </w:tc>
      </w:tr>
      <w:tr w:rsidR="001F6D0B" w:rsidRPr="00247833" w14:paraId="15604773" w14:textId="77777777" w:rsidTr="00F2223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62FDDE4" w14:textId="29A1D587" w:rsidR="001F6D0B" w:rsidRPr="00B01A5D" w:rsidRDefault="001F6D0B" w:rsidP="00F2223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6D0B" w:rsidRPr="00247833" w14:paraId="09AF2CBC" w14:textId="77777777" w:rsidTr="00750A0E">
        <w:tc>
          <w:tcPr>
            <w:tcW w:w="2335" w:type="dxa"/>
          </w:tcPr>
          <w:p w14:paraId="1C1B092B" w14:textId="3BB4FAF6" w:rsidR="001F6D0B" w:rsidRPr="00247833" w:rsidRDefault="001F6D0B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 and location TBD</w:t>
            </w:r>
          </w:p>
        </w:tc>
        <w:tc>
          <w:tcPr>
            <w:tcW w:w="7015" w:type="dxa"/>
          </w:tcPr>
          <w:p w14:paraId="543B8020" w14:textId="7E093E5B" w:rsidR="001F6D0B" w:rsidRPr="00272D98" w:rsidRDefault="00C4350E" w:rsidP="00B01A5D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Dinner 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on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our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own 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/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s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mall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g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>roups</w:t>
            </w:r>
          </w:p>
        </w:tc>
      </w:tr>
    </w:tbl>
    <w:p w14:paraId="2CAA65DD" w14:textId="77777777" w:rsidR="00545713" w:rsidRPr="00247833" w:rsidRDefault="00545713">
      <w:pPr>
        <w:rPr>
          <w:rFonts w:asciiTheme="majorHAnsi" w:hAnsiTheme="majorHAnsi"/>
          <w:b/>
          <w:sz w:val="22"/>
          <w:szCs w:val="22"/>
          <w:u w:val="single"/>
        </w:rPr>
      </w:pPr>
      <w:r w:rsidRPr="00247833"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14:paraId="03F2D35C" w14:textId="437D34BC" w:rsidR="002F4D2E" w:rsidRDefault="002F4D2E" w:rsidP="002F4D2E">
      <w:pPr>
        <w:spacing w:before="40" w:after="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Wednesday</w:t>
      </w:r>
      <w:r w:rsidRPr="00F411D8">
        <w:rPr>
          <w:rFonts w:asciiTheme="majorHAnsi" w:hAnsiTheme="majorHAnsi"/>
          <w:b/>
          <w:u w:val="single"/>
        </w:rPr>
        <w:t xml:space="preserve">, </w:t>
      </w:r>
      <w:r w:rsidR="00C730F3">
        <w:rPr>
          <w:rFonts w:asciiTheme="majorHAnsi" w:hAnsiTheme="majorHAnsi"/>
          <w:b/>
          <w:u w:val="single"/>
        </w:rPr>
        <w:t>October 19</w:t>
      </w:r>
    </w:p>
    <w:p w14:paraId="15A3198F" w14:textId="77777777" w:rsidR="002F4D2E" w:rsidRPr="00FF3255" w:rsidRDefault="002F4D2E" w:rsidP="002F4D2E">
      <w:pPr>
        <w:spacing w:before="40" w:after="4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070894" w:rsidRPr="00247833" w14:paraId="2B5C76EB" w14:textId="77777777" w:rsidTr="00F2223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BF32EF0" w14:textId="1700D37E" w:rsidR="00070894" w:rsidRPr="00070894" w:rsidRDefault="00070894" w:rsidP="00F2223E">
            <w:pPr>
              <w:spacing w:before="20" w:after="2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— </w:t>
            </w:r>
            <w:r w:rsidR="003F0918" w:rsidRPr="00B01A5D">
              <w:rPr>
                <w:rFonts w:asciiTheme="majorHAnsi" w:hAnsiTheme="majorHAnsi"/>
                <w:sz w:val="22"/>
                <w:szCs w:val="22"/>
              </w:rPr>
              <w:t>Government Center</w:t>
            </w:r>
            <w:r w:rsidR="003F0918">
              <w:rPr>
                <w:rFonts w:asciiTheme="majorHAnsi" w:hAnsiTheme="majorHAnsi"/>
                <w:sz w:val="22"/>
                <w:szCs w:val="22"/>
              </w:rPr>
              <w:t>, Harrison Hall,</w:t>
            </w:r>
            <w:r w:rsidR="003F091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3F0918" w:rsidRPr="00070894">
              <w:rPr>
                <w:rFonts w:asciiTheme="majorHAnsi" w:hAnsiTheme="majorHAnsi" w:cstheme="majorHAnsi"/>
                <w:sz w:val="22"/>
                <w:szCs w:val="22"/>
              </w:rPr>
              <w:t>Meeting Room 1</w:t>
            </w:r>
            <w:r w:rsidR="003F0918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  <w:tr w:rsidR="00244322" w:rsidRPr="00247833" w14:paraId="3F0A08EF" w14:textId="77777777" w:rsidTr="00F2223E">
        <w:tc>
          <w:tcPr>
            <w:tcW w:w="2335" w:type="dxa"/>
          </w:tcPr>
          <w:p w14:paraId="0B0AA94E" w14:textId="012137E7" w:rsidR="00244322" w:rsidRPr="00247833" w:rsidRDefault="00244322" w:rsidP="00F2223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8:30</w:t>
            </w:r>
            <w:r w:rsidR="007827CC">
              <w:rPr>
                <w:rFonts w:asciiTheme="majorHAnsi" w:hAnsiTheme="majorHAnsi" w:cstheme="majorHAnsi"/>
                <w:sz w:val="22"/>
                <w:szCs w:val="22"/>
              </w:rPr>
              <w:t xml:space="preserve"> a.m.</w:t>
            </w:r>
          </w:p>
        </w:tc>
        <w:tc>
          <w:tcPr>
            <w:tcW w:w="7015" w:type="dxa"/>
          </w:tcPr>
          <w:p w14:paraId="10BB01F9" w14:textId="77777777" w:rsidR="00244322" w:rsidRDefault="00244322" w:rsidP="00F2223E">
            <w:pPr>
              <w:spacing w:before="20" w:after="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Day </w:t>
            </w:r>
            <w:r w:rsidR="007827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Welcome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7827CC">
              <w:rPr>
                <w:rFonts w:asciiTheme="majorHAnsi" w:hAnsiTheme="majorHAnsi" w:cstheme="majorHAnsi"/>
                <w:bCs/>
                <w:sz w:val="22"/>
                <w:szCs w:val="22"/>
              </w:rPr>
              <w:t>Todd May</w:t>
            </w:r>
          </w:p>
          <w:p w14:paraId="0D5633B3" w14:textId="78DF036B" w:rsidR="00192223" w:rsidRPr="00244322" w:rsidRDefault="00192223" w:rsidP="00F2223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192223">
              <w:rPr>
                <w:rFonts w:asciiTheme="majorHAnsi" w:hAnsiTheme="majorHAnsi" w:cstheme="majorHAnsi"/>
                <w:b/>
                <w:sz w:val="22"/>
                <w:szCs w:val="22"/>
              </w:rPr>
              <w:t>Day 1 Recap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Day 2 Goals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 Brian Hirt</w:t>
            </w:r>
          </w:p>
        </w:tc>
      </w:tr>
      <w:tr w:rsidR="00C00D59" w:rsidRPr="00247833" w14:paraId="52A0FE60" w14:textId="77777777" w:rsidTr="00F2223E">
        <w:tc>
          <w:tcPr>
            <w:tcW w:w="2335" w:type="dxa"/>
          </w:tcPr>
          <w:p w14:paraId="4E50D076" w14:textId="02029C32" w:rsidR="00C00D59" w:rsidRPr="00247833" w:rsidRDefault="00192223" w:rsidP="00F2223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C00D59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45</w:t>
            </w:r>
            <w:r w:rsidR="00C00D59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 w:rsidR="001F6D0B">
              <w:rPr>
                <w:rFonts w:asciiTheme="majorHAnsi" w:hAnsiTheme="majorHAnsi"/>
                <w:sz w:val="22"/>
                <w:szCs w:val="22"/>
              </w:rPr>
              <w:t>9:45</w:t>
            </w:r>
          </w:p>
        </w:tc>
        <w:tc>
          <w:tcPr>
            <w:tcW w:w="7015" w:type="dxa"/>
          </w:tcPr>
          <w:p w14:paraId="0D5A0C92" w14:textId="77777777" w:rsidR="00C00D59" w:rsidRPr="00247833" w:rsidRDefault="00C00D59" w:rsidP="00F2223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Innovation Show-and-Tell (Part 2)</w:t>
            </w:r>
          </w:p>
        </w:tc>
      </w:tr>
      <w:tr w:rsidR="00C00D59" w:rsidRPr="00247833" w14:paraId="1788A1B7" w14:textId="77777777" w:rsidTr="00F2223E">
        <w:trPr>
          <w:trHeight w:val="84"/>
        </w:trPr>
        <w:tc>
          <w:tcPr>
            <w:tcW w:w="2335" w:type="dxa"/>
          </w:tcPr>
          <w:p w14:paraId="533969BA" w14:textId="004C95EC" w:rsidR="00C00D59" w:rsidRPr="00247833" w:rsidRDefault="001F6D0B" w:rsidP="00F2223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C00D59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45</w:t>
            </w:r>
            <w:r w:rsidR="00C00D59"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C00D59"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5C99E8E6" w14:textId="77777777" w:rsidR="00C00D59" w:rsidRPr="00247833" w:rsidRDefault="00C00D59" w:rsidP="00F2223E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FA2CD2" w:rsidRPr="00247833" w14:paraId="3338563C" w14:textId="77777777" w:rsidTr="00750A0E">
        <w:tc>
          <w:tcPr>
            <w:tcW w:w="2335" w:type="dxa"/>
          </w:tcPr>
          <w:p w14:paraId="333094F0" w14:textId="331A3090" w:rsidR="00FA2CD2" w:rsidRPr="00247833" w:rsidRDefault="00C00D59" w:rsidP="00FA2CD2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69CE87B0" w14:textId="10015F45" w:rsidR="00FA2CD2" w:rsidRPr="00247833" w:rsidRDefault="00D85C35" w:rsidP="00FA2CD2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="00244322">
              <w:rPr>
                <w:rFonts w:asciiTheme="majorHAnsi" w:hAnsiTheme="majorHAnsi" w:cstheme="majorHAnsi"/>
                <w:bCs/>
                <w:sz w:val="22"/>
                <w:szCs w:val="22"/>
              </w:rPr>
              <w:t>Engaging</w:t>
            </w:r>
            <w:r w:rsidR="007827C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Maintenance</w:t>
            </w:r>
            <w:r w:rsidR="0024432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Supervisors on Innovations</w:t>
            </w:r>
          </w:p>
        </w:tc>
      </w:tr>
      <w:tr w:rsidR="00C00D59" w:rsidRPr="00247833" w14:paraId="08551A14" w14:textId="77777777" w:rsidTr="00F2223E">
        <w:tc>
          <w:tcPr>
            <w:tcW w:w="2335" w:type="dxa"/>
          </w:tcPr>
          <w:p w14:paraId="68E30516" w14:textId="456A4FC8" w:rsidR="00C00D59" w:rsidRPr="00247833" w:rsidRDefault="00C00D59" w:rsidP="00F2223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="007827CC">
              <w:rPr>
                <w:rFonts w:asciiTheme="majorHAnsi" w:hAnsiTheme="majorHAnsi" w:cstheme="majorHAnsi"/>
                <w:sz w:val="22"/>
                <w:szCs w:val="22"/>
              </w:rPr>
              <w:t xml:space="preserve"> p.m.</w:t>
            </w:r>
          </w:p>
        </w:tc>
        <w:tc>
          <w:tcPr>
            <w:tcW w:w="7015" w:type="dxa"/>
          </w:tcPr>
          <w:p w14:paraId="684709F0" w14:textId="1E375444" w:rsidR="00C00D59" w:rsidRPr="00247833" w:rsidRDefault="00C00D59" w:rsidP="00F2223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AASHTO Innovation Community of Practice (ICOP) Meeting</w:t>
            </w:r>
          </w:p>
        </w:tc>
      </w:tr>
      <w:tr w:rsidR="00244322" w:rsidRPr="00247833" w14:paraId="674077DE" w14:textId="77777777" w:rsidTr="00F2223E">
        <w:tc>
          <w:tcPr>
            <w:tcW w:w="2335" w:type="dxa"/>
          </w:tcPr>
          <w:p w14:paraId="152EE079" w14:textId="750587FA" w:rsidR="00244322" w:rsidRPr="00247833" w:rsidRDefault="00244322" w:rsidP="00F2223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1:</w:t>
            </w:r>
            <w:r w:rsidR="00C00D59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7015" w:type="dxa"/>
          </w:tcPr>
          <w:p w14:paraId="42663D0A" w14:textId="75B5CCFA" w:rsidR="00244322" w:rsidRPr="00247833" w:rsidRDefault="00244322" w:rsidP="00F2223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Lunch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—</w:t>
            </w:r>
            <w:r w:rsidR="007827CC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est practices discussion and Q-and-A </w:t>
            </w:r>
          </w:p>
        </w:tc>
      </w:tr>
      <w:tr w:rsidR="00B01A5D" w:rsidRPr="00247833" w14:paraId="3AB09004" w14:textId="77777777" w:rsidTr="00F2223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4A78BF1" w14:textId="39830399" w:rsidR="00B01A5D" w:rsidRPr="00247833" w:rsidRDefault="00B01A5D" w:rsidP="00F2223E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Business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and Planning </w:t>
            </w: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Meeting</w:t>
            </w:r>
            <w:r w:rsidR="00973C75">
              <w:rPr>
                <w:rFonts w:asciiTheme="majorHAnsi" w:hAnsiTheme="majorHAnsi"/>
                <w:sz w:val="22"/>
                <w:szCs w:val="22"/>
              </w:rPr>
              <w:t xml:space="preserve">— </w:t>
            </w:r>
            <w:r w:rsidR="003F0918" w:rsidRPr="00B01A5D">
              <w:rPr>
                <w:rFonts w:asciiTheme="majorHAnsi" w:hAnsiTheme="majorHAnsi"/>
                <w:sz w:val="22"/>
                <w:szCs w:val="22"/>
              </w:rPr>
              <w:t>Government Center</w:t>
            </w:r>
            <w:r w:rsidR="003F0918">
              <w:rPr>
                <w:rFonts w:asciiTheme="majorHAnsi" w:hAnsiTheme="majorHAnsi"/>
                <w:sz w:val="22"/>
                <w:szCs w:val="22"/>
              </w:rPr>
              <w:t>, Harrison Hall,</w:t>
            </w:r>
            <w:r w:rsidR="003F091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3F0918" w:rsidRPr="00070894">
              <w:rPr>
                <w:rFonts w:asciiTheme="majorHAnsi" w:hAnsiTheme="majorHAnsi" w:cstheme="majorHAnsi"/>
                <w:sz w:val="22"/>
                <w:szCs w:val="22"/>
              </w:rPr>
              <w:t>Meeting Room 1</w:t>
            </w:r>
            <w:r w:rsidR="003F0918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  <w:tr w:rsidR="00B01A5D" w:rsidRPr="00247833" w14:paraId="66EC8CD5" w14:textId="77777777" w:rsidTr="00C00D59">
        <w:trPr>
          <w:trHeight w:val="251"/>
        </w:trPr>
        <w:tc>
          <w:tcPr>
            <w:tcW w:w="2335" w:type="dxa"/>
          </w:tcPr>
          <w:p w14:paraId="4C76CBFF" w14:textId="2F616CED" w:rsidR="00B01A5D" w:rsidRPr="00247833" w:rsidRDefault="00244322" w:rsidP="00F2223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01A5D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 w:rsidR="00C00D59">
              <w:rPr>
                <w:rFonts w:asciiTheme="majorHAnsi" w:hAnsiTheme="majorHAnsi"/>
                <w:sz w:val="22"/>
                <w:szCs w:val="22"/>
              </w:rPr>
              <w:t>15</w:t>
            </w:r>
            <w:r w:rsidR="00B01A5D"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 w:rsidR="00C00D59">
              <w:rPr>
                <w:rFonts w:asciiTheme="majorHAnsi" w:hAnsiTheme="majorHAnsi"/>
                <w:sz w:val="22"/>
                <w:szCs w:val="22"/>
              </w:rPr>
              <w:t>3</w:t>
            </w:r>
            <w:r w:rsidR="001F6D0B">
              <w:rPr>
                <w:rFonts w:asciiTheme="majorHAnsi" w:hAnsiTheme="majorHAnsi"/>
                <w:sz w:val="22"/>
                <w:szCs w:val="22"/>
              </w:rPr>
              <w:t>:</w:t>
            </w:r>
            <w:r w:rsidR="00C00D59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5E406195" w14:textId="247EA511" w:rsidR="0030231D" w:rsidRPr="00B97FDA" w:rsidRDefault="008A0943" w:rsidP="00F2223E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See </w:t>
            </w:r>
            <w:r w:rsidR="00B434DB">
              <w:rPr>
                <w:rFonts w:asciiTheme="majorHAnsi" w:hAnsiTheme="majorHAnsi"/>
                <w:b/>
                <w:sz w:val="22"/>
                <w:szCs w:val="22"/>
              </w:rPr>
              <w:t xml:space="preserve">Business and Planning Meeting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Agenda</w:t>
            </w:r>
          </w:p>
        </w:tc>
      </w:tr>
      <w:tr w:rsidR="00244322" w:rsidRPr="00247833" w14:paraId="2C42A43B" w14:textId="77777777" w:rsidTr="00F2223E">
        <w:trPr>
          <w:trHeight w:val="84"/>
        </w:trPr>
        <w:tc>
          <w:tcPr>
            <w:tcW w:w="2335" w:type="dxa"/>
          </w:tcPr>
          <w:p w14:paraId="2924D556" w14:textId="13D9C518" w:rsidR="00244322" w:rsidRPr="00247833" w:rsidRDefault="00C00D59" w:rsidP="00F2223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244322"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  <w:r w:rsidR="00244322"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3:15</w:t>
            </w:r>
          </w:p>
        </w:tc>
        <w:tc>
          <w:tcPr>
            <w:tcW w:w="7015" w:type="dxa"/>
          </w:tcPr>
          <w:p w14:paraId="05190788" w14:textId="77777777" w:rsidR="00244322" w:rsidRPr="00247833" w:rsidRDefault="00244322" w:rsidP="00F2223E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247833" w:rsidRPr="00721E82" w14:paraId="53C1B22F" w14:textId="77777777" w:rsidTr="00247833">
        <w:tc>
          <w:tcPr>
            <w:tcW w:w="2335" w:type="dxa"/>
          </w:tcPr>
          <w:p w14:paraId="7410401B" w14:textId="789ABC70" w:rsidR="00247833" w:rsidRPr="00721E82" w:rsidRDefault="00C00D59" w:rsidP="00750A0E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</w:t>
            </w:r>
            <w:r w:rsidR="00247833">
              <w:rPr>
                <w:rFonts w:asciiTheme="majorHAnsi" w:hAnsiTheme="majorHAnsi"/>
                <w:sz w:val="22"/>
              </w:rPr>
              <w:t>:</w:t>
            </w:r>
            <w:r>
              <w:rPr>
                <w:rFonts w:asciiTheme="majorHAnsi" w:hAnsiTheme="majorHAnsi"/>
                <w:sz w:val="22"/>
              </w:rPr>
              <w:t>15</w:t>
            </w:r>
            <w:r w:rsidR="00247833">
              <w:rPr>
                <w:rFonts w:asciiTheme="majorHAnsi" w:hAnsiTheme="majorHAnsi"/>
                <w:sz w:val="22"/>
              </w:rPr>
              <w:t xml:space="preserve"> to</w:t>
            </w:r>
            <w:r w:rsidR="005A11AB">
              <w:rPr>
                <w:rFonts w:asciiTheme="majorHAnsi" w:hAnsiTheme="majorHAnsi"/>
                <w:sz w:val="22"/>
              </w:rPr>
              <w:t xml:space="preserve"> 3:30</w:t>
            </w:r>
          </w:p>
        </w:tc>
        <w:tc>
          <w:tcPr>
            <w:tcW w:w="7015" w:type="dxa"/>
          </w:tcPr>
          <w:p w14:paraId="2E782F77" w14:textId="049E7591" w:rsidR="00C4350E" w:rsidRPr="00C4350E" w:rsidRDefault="005A11AB" w:rsidP="00C4350E">
            <w:pPr>
              <w:spacing w:before="40" w:after="40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Review of Informal Survey Results</w:t>
            </w:r>
          </w:p>
        </w:tc>
      </w:tr>
      <w:tr w:rsidR="005A11AB" w:rsidRPr="00721E82" w14:paraId="6A37AAF7" w14:textId="77777777" w:rsidTr="00247833">
        <w:tc>
          <w:tcPr>
            <w:tcW w:w="2335" w:type="dxa"/>
          </w:tcPr>
          <w:p w14:paraId="48DD99A1" w14:textId="2488C469" w:rsidR="005A11AB" w:rsidRPr="00721E82" w:rsidRDefault="005A11AB" w:rsidP="005A11AB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3:30 to 4:30</w:t>
            </w:r>
          </w:p>
        </w:tc>
        <w:tc>
          <w:tcPr>
            <w:tcW w:w="7015" w:type="dxa"/>
          </w:tcPr>
          <w:p w14:paraId="785B862F" w14:textId="5AB04F66" w:rsidR="005A11AB" w:rsidRPr="005A11AB" w:rsidRDefault="005A11AB" w:rsidP="005A11AB">
            <w:pPr>
              <w:spacing w:before="40" w:after="40"/>
              <w:rPr>
                <w:rFonts w:asciiTheme="majorHAnsi" w:hAnsiTheme="majorHAnsi"/>
                <w:bCs/>
                <w:sz w:val="22"/>
              </w:rPr>
            </w:pPr>
            <w:r w:rsidRPr="0052313F">
              <w:rPr>
                <w:rFonts w:asciiTheme="majorHAnsi" w:hAnsiTheme="majorHAnsi"/>
                <w:b/>
                <w:sz w:val="22"/>
              </w:rPr>
              <w:t xml:space="preserve">Meeting Report-out </w:t>
            </w:r>
            <w:r>
              <w:rPr>
                <w:rFonts w:asciiTheme="majorHAnsi" w:hAnsiTheme="majorHAnsi"/>
                <w:b/>
                <w:sz w:val="22"/>
              </w:rPr>
              <w:t>Discussion, Ad Hoc Topics</w:t>
            </w:r>
            <w:r>
              <w:rPr>
                <w:rFonts w:asciiTheme="majorHAnsi" w:hAnsiTheme="majorHAnsi"/>
                <w:bCs/>
                <w:sz w:val="22"/>
              </w:rPr>
              <w:t xml:space="preserve"> and </w:t>
            </w:r>
            <w:r w:rsidRPr="005A11AB">
              <w:rPr>
                <w:rFonts w:asciiTheme="majorHAnsi" w:hAnsiTheme="majorHAnsi"/>
                <w:b/>
                <w:sz w:val="22"/>
              </w:rPr>
              <w:t>Closing Thoughts</w:t>
            </w:r>
          </w:p>
        </w:tc>
      </w:tr>
      <w:tr w:rsidR="005A11AB" w:rsidRPr="00721E82" w14:paraId="05987B6A" w14:textId="77777777" w:rsidTr="00247833">
        <w:tc>
          <w:tcPr>
            <w:tcW w:w="2335" w:type="dxa"/>
          </w:tcPr>
          <w:p w14:paraId="74A6A32A" w14:textId="77777777" w:rsidR="005A11AB" w:rsidRDefault="005A11AB" w:rsidP="005A11AB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4:30</w:t>
            </w:r>
          </w:p>
        </w:tc>
        <w:tc>
          <w:tcPr>
            <w:tcW w:w="7015" w:type="dxa"/>
          </w:tcPr>
          <w:p w14:paraId="37CE6F81" w14:textId="190D19CC" w:rsidR="005A11AB" w:rsidRDefault="005A11AB" w:rsidP="005A11AB">
            <w:pPr>
              <w:spacing w:before="40" w:after="40"/>
              <w:rPr>
                <w:rFonts w:asciiTheme="majorHAnsi" w:hAnsiTheme="majorHAnsi"/>
                <w:sz w:val="22"/>
              </w:rPr>
            </w:pPr>
            <w:r w:rsidRPr="007827CC">
              <w:rPr>
                <w:rFonts w:asciiTheme="majorHAnsi" w:hAnsiTheme="majorHAnsi"/>
                <w:b/>
                <w:bCs/>
                <w:sz w:val="22"/>
              </w:rPr>
              <w:t>Meeting Adjournment</w:t>
            </w:r>
            <w:r>
              <w:rPr>
                <w:rFonts w:asciiTheme="majorHAnsi" w:hAnsiTheme="majorHAnsi"/>
                <w:sz w:val="22"/>
              </w:rPr>
              <w:t>, Tyler Weldon</w:t>
            </w:r>
          </w:p>
        </w:tc>
      </w:tr>
      <w:tr w:rsidR="005A11AB" w:rsidRPr="00247833" w14:paraId="54F62B28" w14:textId="77777777" w:rsidTr="00F2223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2AEBF86" w14:textId="77777777" w:rsidR="005A11AB" w:rsidRPr="00B01A5D" w:rsidRDefault="005A11AB" w:rsidP="005A11AB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11AB" w:rsidRPr="00247833" w14:paraId="011C4FD2" w14:textId="77777777" w:rsidTr="00F2223E">
        <w:tc>
          <w:tcPr>
            <w:tcW w:w="2335" w:type="dxa"/>
          </w:tcPr>
          <w:p w14:paraId="02E28636" w14:textId="1098A27C" w:rsidR="005A11AB" w:rsidRPr="00247833" w:rsidRDefault="005A11AB" w:rsidP="005A11AB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47436F94" w14:textId="62D1AB45" w:rsidR="005A11AB" w:rsidRPr="00272D98" w:rsidRDefault="005A11AB" w:rsidP="005A11AB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Dinner 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on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our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own 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/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s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 xml:space="preserve">mall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g</w:t>
            </w:r>
            <w:r w:rsidRPr="00973C75">
              <w:rPr>
                <w:rFonts w:asciiTheme="majorHAnsi" w:hAnsiTheme="majorHAnsi"/>
                <w:bCs/>
                <w:sz w:val="22"/>
                <w:szCs w:val="22"/>
              </w:rPr>
              <w:t>roups</w:t>
            </w:r>
          </w:p>
        </w:tc>
      </w:tr>
    </w:tbl>
    <w:p w14:paraId="7972F762" w14:textId="3AD22E7E" w:rsidR="00AD397A" w:rsidRPr="003C1358" w:rsidRDefault="00AD397A" w:rsidP="00B01A5D">
      <w:pPr>
        <w:spacing w:before="20" w:after="20"/>
        <w:rPr>
          <w:sz w:val="20"/>
          <w:szCs w:val="20"/>
        </w:rPr>
      </w:pPr>
    </w:p>
    <w:sectPr w:rsidR="00AD397A" w:rsidRPr="003C1358" w:rsidSect="006B281D">
      <w:headerReference w:type="default" r:id="rId8"/>
      <w:footerReference w:type="default" r:id="rId9"/>
      <w:pgSz w:w="12240" w:h="15840"/>
      <w:pgMar w:top="72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14BF" w14:textId="77777777" w:rsidR="00502E50" w:rsidRDefault="00502E50">
      <w:r>
        <w:separator/>
      </w:r>
    </w:p>
  </w:endnote>
  <w:endnote w:type="continuationSeparator" w:id="0">
    <w:p w14:paraId="2B465FC6" w14:textId="77777777" w:rsidR="00502E50" w:rsidRDefault="005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BA3" w14:textId="77777777" w:rsidR="00354869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i/>
        <w:sz w:val="22"/>
      </w:rPr>
    </w:pPr>
  </w:p>
  <w:p w14:paraId="3366B148" w14:textId="57D2322B" w:rsidR="00721E82" w:rsidRPr="00C37741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sz w:val="22"/>
      </w:rPr>
    </w:pPr>
    <w:r w:rsidRPr="00C37741">
      <w:rPr>
        <w:rFonts w:asciiTheme="majorHAnsi" w:hAnsiTheme="majorHAnsi"/>
        <w:sz w:val="22"/>
      </w:rPr>
      <w:t xml:space="preserve">Updated </w:t>
    </w:r>
    <w:r w:rsidR="00E02FEC">
      <w:rPr>
        <w:rFonts w:asciiTheme="majorHAnsi" w:hAnsiTheme="majorHAnsi"/>
        <w:sz w:val="22"/>
      </w:rPr>
      <w:t xml:space="preserve">October </w:t>
    </w:r>
    <w:r w:rsidR="00C4350E">
      <w:rPr>
        <w:rFonts w:asciiTheme="majorHAnsi" w:hAnsiTheme="majorHAnsi"/>
        <w:sz w:val="22"/>
      </w:rPr>
      <w:t>14</w:t>
    </w:r>
    <w:r w:rsidR="0087186F">
      <w:rPr>
        <w:rFonts w:asciiTheme="majorHAnsi" w:hAnsiTheme="majorHAnsi"/>
        <w:sz w:val="22"/>
      </w:rPr>
      <w:t>, 20</w:t>
    </w:r>
    <w:r w:rsidR="005B6E45">
      <w:rPr>
        <w:rFonts w:asciiTheme="majorHAnsi" w:hAnsiTheme="majorHAnsi"/>
        <w:sz w:val="22"/>
      </w:rPr>
      <w:t>2</w:t>
    </w:r>
    <w:r w:rsidR="00DD2DA4">
      <w:rPr>
        <w:rFonts w:asciiTheme="majorHAnsi" w:hAnsiTheme="majorHAnsi"/>
        <w:sz w:val="22"/>
      </w:rPr>
      <w:t>2</w:t>
    </w:r>
    <w:r w:rsidR="00721E82" w:rsidRPr="00C37741">
      <w:rPr>
        <w:rFonts w:asciiTheme="majorHAnsi" w:hAnsiTheme="majorHAnsi"/>
        <w:sz w:val="22"/>
      </w:rPr>
      <w:tab/>
    </w:r>
    <w:r w:rsidR="00721E82" w:rsidRPr="00C37741">
      <w:rPr>
        <w:rFonts w:asciiTheme="majorHAnsi" w:hAnsiTheme="majorHAnsi"/>
        <w:sz w:val="22"/>
      </w:rPr>
      <w:tab/>
    </w:r>
    <w:r w:rsidR="00D94DAB" w:rsidRPr="00C37741">
      <w:rPr>
        <w:rStyle w:val="PageNumber"/>
        <w:rFonts w:asciiTheme="majorHAnsi" w:hAnsiTheme="majorHAnsi"/>
        <w:sz w:val="22"/>
      </w:rPr>
      <w:fldChar w:fldCharType="begin"/>
    </w:r>
    <w:r w:rsidR="00721E82" w:rsidRPr="00C37741">
      <w:rPr>
        <w:rStyle w:val="PageNumber"/>
        <w:rFonts w:asciiTheme="majorHAnsi" w:hAnsiTheme="majorHAnsi"/>
        <w:sz w:val="22"/>
      </w:rPr>
      <w:instrText xml:space="preserve"> PAGE </w:instrText>
    </w:r>
    <w:r w:rsidR="00D94DAB" w:rsidRPr="00C37741">
      <w:rPr>
        <w:rStyle w:val="PageNumber"/>
        <w:rFonts w:asciiTheme="majorHAnsi" w:hAnsiTheme="majorHAnsi"/>
        <w:sz w:val="22"/>
      </w:rPr>
      <w:fldChar w:fldCharType="separate"/>
    </w:r>
    <w:r w:rsidR="00B50E7B">
      <w:rPr>
        <w:rStyle w:val="PageNumber"/>
        <w:rFonts w:asciiTheme="majorHAnsi" w:hAnsiTheme="majorHAnsi"/>
        <w:noProof/>
        <w:sz w:val="22"/>
      </w:rPr>
      <w:t>3</w:t>
    </w:r>
    <w:r w:rsidR="00D94DAB" w:rsidRPr="00C37741">
      <w:rPr>
        <w:rStyle w:val="PageNumber"/>
        <w:rFonts w:asciiTheme="majorHAnsi" w:hAnsiTheme="maj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3660" w14:textId="77777777" w:rsidR="00502E50" w:rsidRDefault="00502E50">
      <w:r>
        <w:separator/>
      </w:r>
    </w:p>
  </w:footnote>
  <w:footnote w:type="continuationSeparator" w:id="0">
    <w:p w14:paraId="26665E91" w14:textId="77777777" w:rsidR="00502E50" w:rsidRDefault="0050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0195" w14:textId="6EE086C3" w:rsidR="00C37741" w:rsidRDefault="001552A0" w:rsidP="00C37741">
    <w:pPr>
      <w:rPr>
        <w:rFonts w:asciiTheme="majorHAnsi" w:hAnsiTheme="majorHAnsi"/>
        <w:b/>
        <w:u w:val="single"/>
      </w:rPr>
    </w:pPr>
    <w:bookmarkStart w:id="0" w:name="_Hlk80609212"/>
    <w:r>
      <w:rPr>
        <w:noProof/>
      </w:rPr>
      <w:drawing>
        <wp:anchor distT="0" distB="0" distL="0" distR="45720" simplePos="0" relativeHeight="251659264" behindDoc="0" locked="0" layoutInCell="1" allowOverlap="1" wp14:anchorId="2FFFF567" wp14:editId="6D0122D2">
          <wp:simplePos x="0" y="0"/>
          <wp:positionH relativeFrom="column">
            <wp:posOffset>17780</wp:posOffset>
          </wp:positionH>
          <wp:positionV relativeFrom="paragraph">
            <wp:posOffset>268191</wp:posOffset>
          </wp:positionV>
          <wp:extent cx="2002536" cy="512064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536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741">
      <w:rPr>
        <w:rFonts w:asciiTheme="majorHAnsi" w:hAnsiTheme="majorHAnsi"/>
        <w:b/>
        <w:u w:val="single"/>
      </w:rPr>
      <w:br w:type="page"/>
    </w:r>
  </w:p>
  <w:p w14:paraId="77A76F51" w14:textId="7F7A129A" w:rsidR="00C37741" w:rsidRPr="00A96091" w:rsidRDefault="00C37741" w:rsidP="00C37741">
    <w:pPr>
      <w:outlineLvl w:val="0"/>
      <w:rPr>
        <w:rFonts w:asciiTheme="majorHAnsi" w:hAnsiTheme="majorHAnsi"/>
        <w:b/>
        <w:sz w:val="26"/>
        <w:szCs w:val="26"/>
      </w:rPr>
    </w:pPr>
    <w:r w:rsidRPr="00A96091">
      <w:rPr>
        <w:rFonts w:asciiTheme="majorHAnsi" w:hAnsiTheme="majorHAnsi"/>
        <w:b/>
        <w:sz w:val="26"/>
        <w:szCs w:val="26"/>
      </w:rPr>
      <w:t xml:space="preserve">No Boundaries </w:t>
    </w:r>
    <w:r w:rsidR="00A96091" w:rsidRPr="00A96091">
      <w:rPr>
        <w:rFonts w:asciiTheme="majorHAnsi" w:hAnsiTheme="majorHAnsi"/>
        <w:b/>
        <w:sz w:val="26"/>
        <w:szCs w:val="26"/>
      </w:rPr>
      <w:t>Transportation</w:t>
    </w:r>
    <w:r w:rsidRPr="00A96091">
      <w:rPr>
        <w:rFonts w:asciiTheme="majorHAnsi" w:hAnsiTheme="majorHAnsi"/>
        <w:b/>
        <w:sz w:val="26"/>
        <w:szCs w:val="26"/>
      </w:rPr>
      <w:t xml:space="preserve"> Maintenance </w:t>
    </w:r>
    <w:r w:rsidR="00A96091">
      <w:rPr>
        <w:rFonts w:asciiTheme="majorHAnsi" w:hAnsiTheme="majorHAnsi"/>
        <w:b/>
        <w:sz w:val="26"/>
        <w:szCs w:val="26"/>
      </w:rPr>
      <w:t>Innovations</w:t>
    </w:r>
  </w:p>
  <w:p w14:paraId="6D666D7C" w14:textId="77777777" w:rsidR="00C37741" w:rsidRPr="00A96091" w:rsidRDefault="00C37741" w:rsidP="00C37741">
    <w:pPr>
      <w:outlineLvl w:val="0"/>
      <w:rPr>
        <w:rFonts w:asciiTheme="majorHAnsi" w:hAnsiTheme="majorHAnsi"/>
        <w:sz w:val="26"/>
        <w:szCs w:val="26"/>
      </w:rPr>
    </w:pPr>
    <w:r w:rsidRPr="00A96091">
      <w:rPr>
        <w:rFonts w:asciiTheme="majorHAnsi" w:hAnsiTheme="majorHAnsi"/>
        <w:sz w:val="26"/>
        <w:szCs w:val="26"/>
      </w:rPr>
      <w:t>Technical Advisory Committee Meeting</w:t>
    </w:r>
  </w:p>
  <w:p w14:paraId="0D832004" w14:textId="77777777" w:rsidR="00C37741" w:rsidRPr="004B04E9" w:rsidRDefault="00C37741" w:rsidP="00C37741">
    <w:pPr>
      <w:jc w:val="center"/>
      <w:rPr>
        <w:rFonts w:asciiTheme="majorHAnsi" w:hAnsiTheme="majorHAnsi"/>
        <w:b/>
        <w:sz w:val="16"/>
        <w:szCs w:val="16"/>
      </w:rPr>
    </w:pPr>
  </w:p>
  <w:p w14:paraId="7A6FF791" w14:textId="77777777" w:rsidR="00C37741" w:rsidRPr="001E4136" w:rsidRDefault="00C37741" w:rsidP="00C37741">
    <w:pPr>
      <w:pBdr>
        <w:top w:val="single" w:sz="4" w:space="1" w:color="auto"/>
      </w:pBdr>
      <w:rPr>
        <w:sz w:val="28"/>
        <w:szCs w:val="28"/>
      </w:rPr>
    </w:pPr>
  </w:p>
  <w:p w14:paraId="5FB2E30C" w14:textId="492D9DB2" w:rsidR="0017253A" w:rsidRPr="008958BA" w:rsidRDefault="006516F3" w:rsidP="0087186F">
    <w:pPr>
      <w:jc w:val="center"/>
      <w:rPr>
        <w:rFonts w:asciiTheme="majorHAnsi" w:hAnsiTheme="majorHAnsi"/>
      </w:rPr>
    </w:pPr>
    <w:r w:rsidRPr="008958BA">
      <w:rPr>
        <w:rFonts w:asciiTheme="majorHAnsi" w:hAnsiTheme="majorHAnsi"/>
        <w:b/>
      </w:rPr>
      <w:t xml:space="preserve">Meeting </w:t>
    </w:r>
    <w:r w:rsidR="00C37741" w:rsidRPr="008958BA">
      <w:rPr>
        <w:rFonts w:asciiTheme="majorHAnsi" w:hAnsiTheme="majorHAnsi"/>
        <w:b/>
      </w:rPr>
      <w:t>Agenda</w:t>
    </w:r>
  </w:p>
  <w:bookmarkEnd w:id="0"/>
  <w:p w14:paraId="6606D24A" w14:textId="389AD046" w:rsidR="00C37741" w:rsidRDefault="00B97FDA" w:rsidP="00306B14">
    <w:pPr>
      <w:spacing w:after="160"/>
      <w:jc w:val="center"/>
      <w:rPr>
        <w:rFonts w:asciiTheme="majorHAnsi" w:hAnsiTheme="majorHAnsi"/>
      </w:rPr>
    </w:pPr>
    <w:r>
      <w:rPr>
        <w:rFonts w:asciiTheme="majorHAnsi" w:hAnsiTheme="majorHAnsi"/>
      </w:rPr>
      <w:t>October 18-19</w:t>
    </w:r>
    <w:r w:rsidR="00C37741" w:rsidRPr="008958BA">
      <w:rPr>
        <w:rFonts w:asciiTheme="majorHAnsi" w:hAnsiTheme="majorHAnsi"/>
      </w:rPr>
      <w:t>, 20</w:t>
    </w:r>
    <w:r w:rsidR="00A96091" w:rsidRPr="008958BA">
      <w:rPr>
        <w:rFonts w:asciiTheme="majorHAnsi" w:hAnsiTheme="majorHAnsi"/>
      </w:rPr>
      <w:t>2</w:t>
    </w:r>
    <w:r w:rsidR="00CE15AD">
      <w:rPr>
        <w:rFonts w:asciiTheme="majorHAnsi" w:hAnsiTheme="majorHAnsi"/>
      </w:rPr>
      <w:t>2</w:t>
    </w:r>
    <w:r w:rsidR="00070894">
      <w:rPr>
        <w:rFonts w:asciiTheme="majorHAnsi" w:hAnsiTheme="majorHAnsi"/>
      </w:rPr>
      <w:br/>
    </w:r>
    <w:r w:rsidR="00070894" w:rsidRPr="00070894">
      <w:rPr>
        <w:rFonts w:asciiTheme="majorHAnsi" w:hAnsiTheme="majorHAnsi"/>
      </w:rPr>
      <w:t>Indiana Government Center South | 302 W. Washington St. | Indianapolis, IN 46204</w:t>
    </w:r>
  </w:p>
  <w:p w14:paraId="50FC753B" w14:textId="39B53892" w:rsidR="005A11AB" w:rsidRDefault="005A11AB" w:rsidP="00952D51">
    <w:pPr>
      <w:spacing w:before="120" w:after="120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Remote participants may listen in on presentations using a Zoom link; this link will be shared via email.</w:t>
    </w:r>
  </w:p>
  <w:p w14:paraId="63B8F6B6" w14:textId="3249E7F8" w:rsidR="005A11AB" w:rsidRPr="005A11AB" w:rsidRDefault="0073657F" w:rsidP="005A11AB">
    <w:pPr>
      <w:spacing w:before="120" w:after="120"/>
      <w:jc w:val="center"/>
      <w:rPr>
        <w:rFonts w:asciiTheme="majorHAnsi" w:hAnsiTheme="majorHAnsi"/>
        <w:sz w:val="20"/>
        <w:szCs w:val="20"/>
      </w:rPr>
    </w:pPr>
    <w:r w:rsidRPr="008958BA">
      <w:rPr>
        <w:rFonts w:asciiTheme="majorHAnsi" w:hAnsiTheme="majorHAnsi"/>
        <w:sz w:val="20"/>
        <w:szCs w:val="20"/>
      </w:rPr>
      <w:t xml:space="preserve">All times are </w:t>
    </w:r>
    <w:r w:rsidR="00D85C35">
      <w:rPr>
        <w:rFonts w:asciiTheme="majorHAnsi" w:hAnsiTheme="majorHAnsi"/>
        <w:b/>
        <w:bCs/>
        <w:sz w:val="20"/>
        <w:szCs w:val="20"/>
      </w:rPr>
      <w:t>Eastern</w:t>
    </w:r>
    <w:r w:rsidR="005A11AB" w:rsidRPr="005A11AB">
      <w:rPr>
        <w:rFonts w:asciiTheme="majorHAnsi" w:hAnsiTheme="majorHAnsi"/>
        <w:sz w:val="20"/>
        <w:szCs w:val="20"/>
      </w:rPr>
      <w:t xml:space="preserve"> and subject to change.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4019"/>
    <w:multiLevelType w:val="hybridMultilevel"/>
    <w:tmpl w:val="C9D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A3D"/>
    <w:multiLevelType w:val="hybridMultilevel"/>
    <w:tmpl w:val="FEF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C3E"/>
    <w:multiLevelType w:val="hybridMultilevel"/>
    <w:tmpl w:val="89282EA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FDC"/>
    <w:multiLevelType w:val="hybridMultilevel"/>
    <w:tmpl w:val="43E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549F"/>
    <w:multiLevelType w:val="hybridMultilevel"/>
    <w:tmpl w:val="7186C200"/>
    <w:lvl w:ilvl="0" w:tplc="2FF4F8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633F"/>
    <w:multiLevelType w:val="hybridMultilevel"/>
    <w:tmpl w:val="5D0E8012"/>
    <w:lvl w:ilvl="0" w:tplc="1FEACD6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438F"/>
    <w:multiLevelType w:val="hybridMultilevel"/>
    <w:tmpl w:val="0FC6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64D"/>
    <w:multiLevelType w:val="hybridMultilevel"/>
    <w:tmpl w:val="57F84732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5F1E"/>
    <w:multiLevelType w:val="hybridMultilevel"/>
    <w:tmpl w:val="9734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AAF"/>
    <w:multiLevelType w:val="hybridMultilevel"/>
    <w:tmpl w:val="063EC53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6130B"/>
    <w:multiLevelType w:val="hybridMultilevel"/>
    <w:tmpl w:val="681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E7FB0"/>
    <w:multiLevelType w:val="hybridMultilevel"/>
    <w:tmpl w:val="D3D29A8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7E72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A742C"/>
    <w:multiLevelType w:val="hybridMultilevel"/>
    <w:tmpl w:val="241A85E0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4FA5"/>
    <w:multiLevelType w:val="hybridMultilevel"/>
    <w:tmpl w:val="6270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706F"/>
    <w:multiLevelType w:val="hybridMultilevel"/>
    <w:tmpl w:val="49E8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351"/>
    <w:multiLevelType w:val="hybridMultilevel"/>
    <w:tmpl w:val="3F5E465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C872BD7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D58603F"/>
    <w:multiLevelType w:val="hybridMultilevel"/>
    <w:tmpl w:val="1F8A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C3A81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52699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B1C7B"/>
    <w:multiLevelType w:val="hybridMultilevel"/>
    <w:tmpl w:val="92A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B5FAB"/>
    <w:multiLevelType w:val="multilevel"/>
    <w:tmpl w:val="3F5E46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5633082"/>
    <w:multiLevelType w:val="hybridMultilevel"/>
    <w:tmpl w:val="44BEA65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B997D41"/>
    <w:multiLevelType w:val="hybridMultilevel"/>
    <w:tmpl w:val="C0F043A0"/>
    <w:lvl w:ilvl="0" w:tplc="EEB4FC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659DE"/>
    <w:multiLevelType w:val="hybridMultilevel"/>
    <w:tmpl w:val="B766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E62A8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62174"/>
    <w:multiLevelType w:val="hybridMultilevel"/>
    <w:tmpl w:val="332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94089"/>
    <w:multiLevelType w:val="hybridMultilevel"/>
    <w:tmpl w:val="002E4354"/>
    <w:lvl w:ilvl="0" w:tplc="66CE5D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66044">
    <w:abstractNumId w:val="23"/>
  </w:num>
  <w:num w:numId="2" w16cid:durableId="2134399831">
    <w:abstractNumId w:val="29"/>
  </w:num>
  <w:num w:numId="3" w16cid:durableId="1796748180">
    <w:abstractNumId w:val="13"/>
  </w:num>
  <w:num w:numId="4" w16cid:durableId="1526551839">
    <w:abstractNumId w:val="18"/>
  </w:num>
  <w:num w:numId="5" w16cid:durableId="119805980">
    <w:abstractNumId w:val="17"/>
  </w:num>
  <w:num w:numId="6" w16cid:durableId="341131364">
    <w:abstractNumId w:val="21"/>
  </w:num>
  <w:num w:numId="7" w16cid:durableId="1668944423">
    <w:abstractNumId w:val="25"/>
  </w:num>
  <w:num w:numId="8" w16cid:durableId="1982268093">
    <w:abstractNumId w:val="26"/>
  </w:num>
  <w:num w:numId="9" w16cid:durableId="1689138369">
    <w:abstractNumId w:val="14"/>
  </w:num>
  <w:num w:numId="10" w16cid:durableId="432438137">
    <w:abstractNumId w:val="12"/>
  </w:num>
  <w:num w:numId="11" w16cid:durableId="1359157206">
    <w:abstractNumId w:val="3"/>
  </w:num>
  <w:num w:numId="12" w16cid:durableId="2047951440">
    <w:abstractNumId w:val="10"/>
  </w:num>
  <w:num w:numId="13" w16cid:durableId="336461827">
    <w:abstractNumId w:val="8"/>
  </w:num>
  <w:num w:numId="14" w16cid:durableId="1325553816">
    <w:abstractNumId w:val="2"/>
  </w:num>
  <w:num w:numId="15" w16cid:durableId="1451823028">
    <w:abstractNumId w:val="15"/>
  </w:num>
  <w:num w:numId="16" w16cid:durableId="648169646">
    <w:abstractNumId w:val="22"/>
  </w:num>
  <w:num w:numId="17" w16cid:durableId="1410038317">
    <w:abstractNumId w:val="0"/>
  </w:num>
  <w:num w:numId="18" w16cid:durableId="1559824970">
    <w:abstractNumId w:val="7"/>
  </w:num>
  <w:num w:numId="19" w16cid:durableId="495147613">
    <w:abstractNumId w:val="20"/>
  </w:num>
  <w:num w:numId="20" w16cid:durableId="1022826555">
    <w:abstractNumId w:val="5"/>
  </w:num>
  <w:num w:numId="21" w16cid:durableId="1799952563">
    <w:abstractNumId w:val="11"/>
  </w:num>
  <w:num w:numId="22" w16cid:durableId="92358712">
    <w:abstractNumId w:val="31"/>
  </w:num>
  <w:num w:numId="23" w16cid:durableId="1525443432">
    <w:abstractNumId w:val="1"/>
  </w:num>
  <w:num w:numId="24" w16cid:durableId="867912818">
    <w:abstractNumId w:val="16"/>
  </w:num>
  <w:num w:numId="25" w16cid:durableId="2108041459">
    <w:abstractNumId w:val="24"/>
  </w:num>
  <w:num w:numId="26" w16cid:durableId="324207711">
    <w:abstractNumId w:val="4"/>
  </w:num>
  <w:num w:numId="27" w16cid:durableId="67003477">
    <w:abstractNumId w:val="28"/>
  </w:num>
  <w:num w:numId="28" w16cid:durableId="1233391859">
    <w:abstractNumId w:val="30"/>
  </w:num>
  <w:num w:numId="29" w16cid:durableId="110513833">
    <w:abstractNumId w:val="27"/>
  </w:num>
  <w:num w:numId="30" w16cid:durableId="987633235">
    <w:abstractNumId w:val="6"/>
  </w:num>
  <w:num w:numId="31" w16cid:durableId="740517993">
    <w:abstractNumId w:val="19"/>
  </w:num>
  <w:num w:numId="32" w16cid:durableId="401104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73"/>
    <w:rsid w:val="00002010"/>
    <w:rsid w:val="00014431"/>
    <w:rsid w:val="00016F54"/>
    <w:rsid w:val="00020A10"/>
    <w:rsid w:val="000253C1"/>
    <w:rsid w:val="0003599F"/>
    <w:rsid w:val="0003756C"/>
    <w:rsid w:val="00042B78"/>
    <w:rsid w:val="000470BA"/>
    <w:rsid w:val="000546BB"/>
    <w:rsid w:val="00067108"/>
    <w:rsid w:val="00070894"/>
    <w:rsid w:val="00072359"/>
    <w:rsid w:val="000727AE"/>
    <w:rsid w:val="00073640"/>
    <w:rsid w:val="00073F34"/>
    <w:rsid w:val="000870D8"/>
    <w:rsid w:val="00091582"/>
    <w:rsid w:val="00093E71"/>
    <w:rsid w:val="00093E9A"/>
    <w:rsid w:val="000A2D2C"/>
    <w:rsid w:val="000A486D"/>
    <w:rsid w:val="000B0B31"/>
    <w:rsid w:val="000B54C9"/>
    <w:rsid w:val="000C0524"/>
    <w:rsid w:val="000C4A51"/>
    <w:rsid w:val="000D282B"/>
    <w:rsid w:val="001149D2"/>
    <w:rsid w:val="00121D09"/>
    <w:rsid w:val="00133298"/>
    <w:rsid w:val="0013384E"/>
    <w:rsid w:val="00134ED0"/>
    <w:rsid w:val="00154C53"/>
    <w:rsid w:val="001552A0"/>
    <w:rsid w:val="0015794F"/>
    <w:rsid w:val="0017253A"/>
    <w:rsid w:val="00174507"/>
    <w:rsid w:val="00174F7C"/>
    <w:rsid w:val="0017569D"/>
    <w:rsid w:val="00177517"/>
    <w:rsid w:val="001812FB"/>
    <w:rsid w:val="00192223"/>
    <w:rsid w:val="00192D2F"/>
    <w:rsid w:val="0019404F"/>
    <w:rsid w:val="00195302"/>
    <w:rsid w:val="001969F4"/>
    <w:rsid w:val="001A2006"/>
    <w:rsid w:val="001B037E"/>
    <w:rsid w:val="001D30CE"/>
    <w:rsid w:val="001D60E8"/>
    <w:rsid w:val="001E100C"/>
    <w:rsid w:val="001E45ED"/>
    <w:rsid w:val="001E6546"/>
    <w:rsid w:val="001E699B"/>
    <w:rsid w:val="001F6D0B"/>
    <w:rsid w:val="0021298E"/>
    <w:rsid w:val="00222771"/>
    <w:rsid w:val="00241EB8"/>
    <w:rsid w:val="0024384C"/>
    <w:rsid w:val="00244322"/>
    <w:rsid w:val="00246F01"/>
    <w:rsid w:val="00247833"/>
    <w:rsid w:val="0025218D"/>
    <w:rsid w:val="002549AE"/>
    <w:rsid w:val="002570F7"/>
    <w:rsid w:val="00263200"/>
    <w:rsid w:val="0027212F"/>
    <w:rsid w:val="0027217C"/>
    <w:rsid w:val="00272D98"/>
    <w:rsid w:val="002749BB"/>
    <w:rsid w:val="00276E7C"/>
    <w:rsid w:val="002825E9"/>
    <w:rsid w:val="00286396"/>
    <w:rsid w:val="002866A4"/>
    <w:rsid w:val="002902BC"/>
    <w:rsid w:val="002A09B8"/>
    <w:rsid w:val="002B1D46"/>
    <w:rsid w:val="002B26BC"/>
    <w:rsid w:val="002B69E6"/>
    <w:rsid w:val="002C23C6"/>
    <w:rsid w:val="002D45AD"/>
    <w:rsid w:val="002D7826"/>
    <w:rsid w:val="002E62F7"/>
    <w:rsid w:val="002F4D2E"/>
    <w:rsid w:val="00300616"/>
    <w:rsid w:val="00301B0D"/>
    <w:rsid w:val="0030231D"/>
    <w:rsid w:val="00306B14"/>
    <w:rsid w:val="00307866"/>
    <w:rsid w:val="003122C5"/>
    <w:rsid w:val="00314E66"/>
    <w:rsid w:val="00315AEC"/>
    <w:rsid w:val="0032293E"/>
    <w:rsid w:val="0032367A"/>
    <w:rsid w:val="00334070"/>
    <w:rsid w:val="0033462B"/>
    <w:rsid w:val="00335CEC"/>
    <w:rsid w:val="003475E9"/>
    <w:rsid w:val="0034775C"/>
    <w:rsid w:val="00354869"/>
    <w:rsid w:val="00361DEA"/>
    <w:rsid w:val="00370632"/>
    <w:rsid w:val="00373E66"/>
    <w:rsid w:val="00374FC7"/>
    <w:rsid w:val="00384E48"/>
    <w:rsid w:val="00385128"/>
    <w:rsid w:val="003855BB"/>
    <w:rsid w:val="0038661A"/>
    <w:rsid w:val="00393A5A"/>
    <w:rsid w:val="0039427E"/>
    <w:rsid w:val="003A153E"/>
    <w:rsid w:val="003A254F"/>
    <w:rsid w:val="003A2FD7"/>
    <w:rsid w:val="003B0D10"/>
    <w:rsid w:val="003C1358"/>
    <w:rsid w:val="003C1EC0"/>
    <w:rsid w:val="003C4E7A"/>
    <w:rsid w:val="003C6C87"/>
    <w:rsid w:val="003D077E"/>
    <w:rsid w:val="003E1958"/>
    <w:rsid w:val="003E4C5E"/>
    <w:rsid w:val="003F0918"/>
    <w:rsid w:val="003F3771"/>
    <w:rsid w:val="003F3A6A"/>
    <w:rsid w:val="00401795"/>
    <w:rsid w:val="004123A0"/>
    <w:rsid w:val="00416427"/>
    <w:rsid w:val="00433771"/>
    <w:rsid w:val="00442E75"/>
    <w:rsid w:val="004435FB"/>
    <w:rsid w:val="00470745"/>
    <w:rsid w:val="00472C3D"/>
    <w:rsid w:val="0047660A"/>
    <w:rsid w:val="00476C47"/>
    <w:rsid w:val="00490E23"/>
    <w:rsid w:val="00492662"/>
    <w:rsid w:val="00493E2E"/>
    <w:rsid w:val="00494617"/>
    <w:rsid w:val="004A4241"/>
    <w:rsid w:val="004A451D"/>
    <w:rsid w:val="004A6A3F"/>
    <w:rsid w:val="004A7017"/>
    <w:rsid w:val="004B464C"/>
    <w:rsid w:val="004C1EC3"/>
    <w:rsid w:val="004D652F"/>
    <w:rsid w:val="004E412F"/>
    <w:rsid w:val="004F154E"/>
    <w:rsid w:val="004F3D71"/>
    <w:rsid w:val="005006F6"/>
    <w:rsid w:val="00502E50"/>
    <w:rsid w:val="0052313F"/>
    <w:rsid w:val="00526150"/>
    <w:rsid w:val="005311D6"/>
    <w:rsid w:val="005403AA"/>
    <w:rsid w:val="00545713"/>
    <w:rsid w:val="0057039A"/>
    <w:rsid w:val="00583618"/>
    <w:rsid w:val="00597425"/>
    <w:rsid w:val="005A11AB"/>
    <w:rsid w:val="005A1D31"/>
    <w:rsid w:val="005A7B5D"/>
    <w:rsid w:val="005B5B69"/>
    <w:rsid w:val="005B6E45"/>
    <w:rsid w:val="005C2546"/>
    <w:rsid w:val="005C60F0"/>
    <w:rsid w:val="005D3EDB"/>
    <w:rsid w:val="005D55E2"/>
    <w:rsid w:val="005D7DC8"/>
    <w:rsid w:val="005E14D3"/>
    <w:rsid w:val="005E594B"/>
    <w:rsid w:val="005E725F"/>
    <w:rsid w:val="005F288C"/>
    <w:rsid w:val="005F58FF"/>
    <w:rsid w:val="005F6659"/>
    <w:rsid w:val="005F7CDE"/>
    <w:rsid w:val="0060734C"/>
    <w:rsid w:val="00615646"/>
    <w:rsid w:val="006157AC"/>
    <w:rsid w:val="006159BC"/>
    <w:rsid w:val="00615A1D"/>
    <w:rsid w:val="00627652"/>
    <w:rsid w:val="00636DF2"/>
    <w:rsid w:val="00636FF4"/>
    <w:rsid w:val="006516F3"/>
    <w:rsid w:val="0065268D"/>
    <w:rsid w:val="00673B7D"/>
    <w:rsid w:val="006825D2"/>
    <w:rsid w:val="00683BF1"/>
    <w:rsid w:val="006907A6"/>
    <w:rsid w:val="00694177"/>
    <w:rsid w:val="00697633"/>
    <w:rsid w:val="006B281D"/>
    <w:rsid w:val="006D2EDF"/>
    <w:rsid w:val="006D3257"/>
    <w:rsid w:val="006D46BD"/>
    <w:rsid w:val="006E24ED"/>
    <w:rsid w:val="006E7CCC"/>
    <w:rsid w:val="006F1550"/>
    <w:rsid w:val="006F1FBC"/>
    <w:rsid w:val="006F3B70"/>
    <w:rsid w:val="00701D9D"/>
    <w:rsid w:val="0071329A"/>
    <w:rsid w:val="0071734E"/>
    <w:rsid w:val="00717BA4"/>
    <w:rsid w:val="0072178C"/>
    <w:rsid w:val="00721E82"/>
    <w:rsid w:val="00723DF0"/>
    <w:rsid w:val="00724391"/>
    <w:rsid w:val="00725A94"/>
    <w:rsid w:val="00727249"/>
    <w:rsid w:val="0073657F"/>
    <w:rsid w:val="007428BA"/>
    <w:rsid w:val="0074425D"/>
    <w:rsid w:val="00755B7D"/>
    <w:rsid w:val="007750AF"/>
    <w:rsid w:val="007827CC"/>
    <w:rsid w:val="00793DE3"/>
    <w:rsid w:val="00797E0F"/>
    <w:rsid w:val="007A2E2B"/>
    <w:rsid w:val="007A4498"/>
    <w:rsid w:val="007A4E37"/>
    <w:rsid w:val="007C28E1"/>
    <w:rsid w:val="007D1333"/>
    <w:rsid w:val="007D298D"/>
    <w:rsid w:val="007D4A2E"/>
    <w:rsid w:val="007D5F9C"/>
    <w:rsid w:val="007E0A51"/>
    <w:rsid w:val="007E3253"/>
    <w:rsid w:val="008047B2"/>
    <w:rsid w:val="00804BED"/>
    <w:rsid w:val="00805565"/>
    <w:rsid w:val="00813D6B"/>
    <w:rsid w:val="0081435C"/>
    <w:rsid w:val="00816C86"/>
    <w:rsid w:val="00817625"/>
    <w:rsid w:val="00824352"/>
    <w:rsid w:val="00836888"/>
    <w:rsid w:val="00841BF4"/>
    <w:rsid w:val="00855C11"/>
    <w:rsid w:val="0086353D"/>
    <w:rsid w:val="0087186F"/>
    <w:rsid w:val="008747B1"/>
    <w:rsid w:val="0087577E"/>
    <w:rsid w:val="008801EE"/>
    <w:rsid w:val="00887A22"/>
    <w:rsid w:val="008958BA"/>
    <w:rsid w:val="008A0943"/>
    <w:rsid w:val="008A2BB3"/>
    <w:rsid w:val="008B34E1"/>
    <w:rsid w:val="008C2F61"/>
    <w:rsid w:val="008D13EE"/>
    <w:rsid w:val="008D3F53"/>
    <w:rsid w:val="008D56EA"/>
    <w:rsid w:val="008D58D4"/>
    <w:rsid w:val="008D5CE5"/>
    <w:rsid w:val="008F71FF"/>
    <w:rsid w:val="00901832"/>
    <w:rsid w:val="009044F8"/>
    <w:rsid w:val="00905C9A"/>
    <w:rsid w:val="00920249"/>
    <w:rsid w:val="00920CC3"/>
    <w:rsid w:val="00934D83"/>
    <w:rsid w:val="00950D22"/>
    <w:rsid w:val="00952D51"/>
    <w:rsid w:val="009538DE"/>
    <w:rsid w:val="00963760"/>
    <w:rsid w:val="00973C75"/>
    <w:rsid w:val="0097467C"/>
    <w:rsid w:val="00983A18"/>
    <w:rsid w:val="00983F7E"/>
    <w:rsid w:val="00996E9E"/>
    <w:rsid w:val="009A3491"/>
    <w:rsid w:val="009A4CE9"/>
    <w:rsid w:val="009B3039"/>
    <w:rsid w:val="009B47EE"/>
    <w:rsid w:val="009C05F9"/>
    <w:rsid w:val="009D68C6"/>
    <w:rsid w:val="009E7B45"/>
    <w:rsid w:val="009F2E83"/>
    <w:rsid w:val="009F2FDB"/>
    <w:rsid w:val="00A06246"/>
    <w:rsid w:val="00A075A9"/>
    <w:rsid w:val="00A12369"/>
    <w:rsid w:val="00A32173"/>
    <w:rsid w:val="00A33755"/>
    <w:rsid w:val="00A442CE"/>
    <w:rsid w:val="00A57F1F"/>
    <w:rsid w:val="00A605B2"/>
    <w:rsid w:val="00A60D3D"/>
    <w:rsid w:val="00A84936"/>
    <w:rsid w:val="00A96091"/>
    <w:rsid w:val="00A97B9C"/>
    <w:rsid w:val="00AA7D0D"/>
    <w:rsid w:val="00AC355C"/>
    <w:rsid w:val="00AD0400"/>
    <w:rsid w:val="00AD0B8D"/>
    <w:rsid w:val="00AD397A"/>
    <w:rsid w:val="00AD4B05"/>
    <w:rsid w:val="00AE393C"/>
    <w:rsid w:val="00AE4E1B"/>
    <w:rsid w:val="00AE6B94"/>
    <w:rsid w:val="00AF4C66"/>
    <w:rsid w:val="00AF58EE"/>
    <w:rsid w:val="00B018BB"/>
    <w:rsid w:val="00B01A5D"/>
    <w:rsid w:val="00B13EA6"/>
    <w:rsid w:val="00B241F1"/>
    <w:rsid w:val="00B250B2"/>
    <w:rsid w:val="00B33B60"/>
    <w:rsid w:val="00B33E56"/>
    <w:rsid w:val="00B34E2C"/>
    <w:rsid w:val="00B37F72"/>
    <w:rsid w:val="00B434DB"/>
    <w:rsid w:val="00B43994"/>
    <w:rsid w:val="00B47300"/>
    <w:rsid w:val="00B50E7B"/>
    <w:rsid w:val="00B5126C"/>
    <w:rsid w:val="00B61198"/>
    <w:rsid w:val="00B62EA7"/>
    <w:rsid w:val="00B65ABB"/>
    <w:rsid w:val="00B66143"/>
    <w:rsid w:val="00B756A7"/>
    <w:rsid w:val="00B7668F"/>
    <w:rsid w:val="00B77DB1"/>
    <w:rsid w:val="00B83FC0"/>
    <w:rsid w:val="00B95161"/>
    <w:rsid w:val="00B97FDA"/>
    <w:rsid w:val="00BA59F6"/>
    <w:rsid w:val="00BB05EA"/>
    <w:rsid w:val="00BB1CEF"/>
    <w:rsid w:val="00BD2BE4"/>
    <w:rsid w:val="00BD3510"/>
    <w:rsid w:val="00BD3ACD"/>
    <w:rsid w:val="00BE4DD8"/>
    <w:rsid w:val="00BE67D7"/>
    <w:rsid w:val="00BF0BB5"/>
    <w:rsid w:val="00BF60CB"/>
    <w:rsid w:val="00BF70C4"/>
    <w:rsid w:val="00C00D59"/>
    <w:rsid w:val="00C05582"/>
    <w:rsid w:val="00C12216"/>
    <w:rsid w:val="00C12DA3"/>
    <w:rsid w:val="00C17EE5"/>
    <w:rsid w:val="00C201C5"/>
    <w:rsid w:val="00C303C8"/>
    <w:rsid w:val="00C3689D"/>
    <w:rsid w:val="00C37741"/>
    <w:rsid w:val="00C42B7F"/>
    <w:rsid w:val="00C4350E"/>
    <w:rsid w:val="00C44D53"/>
    <w:rsid w:val="00C45956"/>
    <w:rsid w:val="00C4757A"/>
    <w:rsid w:val="00C6517C"/>
    <w:rsid w:val="00C6543C"/>
    <w:rsid w:val="00C67930"/>
    <w:rsid w:val="00C7247F"/>
    <w:rsid w:val="00C730F3"/>
    <w:rsid w:val="00C7666D"/>
    <w:rsid w:val="00C76DCE"/>
    <w:rsid w:val="00C8241A"/>
    <w:rsid w:val="00C83EC3"/>
    <w:rsid w:val="00C900DB"/>
    <w:rsid w:val="00C91243"/>
    <w:rsid w:val="00C929C4"/>
    <w:rsid w:val="00C93992"/>
    <w:rsid w:val="00C960C6"/>
    <w:rsid w:val="00CA0E4E"/>
    <w:rsid w:val="00CB3CA7"/>
    <w:rsid w:val="00CB4421"/>
    <w:rsid w:val="00CC07FB"/>
    <w:rsid w:val="00CC6839"/>
    <w:rsid w:val="00CC7E0B"/>
    <w:rsid w:val="00CD5455"/>
    <w:rsid w:val="00CE15AD"/>
    <w:rsid w:val="00CE226A"/>
    <w:rsid w:val="00CF2091"/>
    <w:rsid w:val="00D20591"/>
    <w:rsid w:val="00D217C8"/>
    <w:rsid w:val="00D2313B"/>
    <w:rsid w:val="00D36DAB"/>
    <w:rsid w:val="00D36DD7"/>
    <w:rsid w:val="00D372D3"/>
    <w:rsid w:val="00D40047"/>
    <w:rsid w:val="00D50173"/>
    <w:rsid w:val="00D85C35"/>
    <w:rsid w:val="00D92ABF"/>
    <w:rsid w:val="00D94DAB"/>
    <w:rsid w:val="00DC0A53"/>
    <w:rsid w:val="00DC543C"/>
    <w:rsid w:val="00DC6750"/>
    <w:rsid w:val="00DC6963"/>
    <w:rsid w:val="00DC7302"/>
    <w:rsid w:val="00DD0160"/>
    <w:rsid w:val="00DD1196"/>
    <w:rsid w:val="00DD2DA4"/>
    <w:rsid w:val="00DD317E"/>
    <w:rsid w:val="00DD4CFC"/>
    <w:rsid w:val="00DF3DD6"/>
    <w:rsid w:val="00DF673A"/>
    <w:rsid w:val="00DF7E88"/>
    <w:rsid w:val="00E02FEC"/>
    <w:rsid w:val="00E13144"/>
    <w:rsid w:val="00E20AD7"/>
    <w:rsid w:val="00E479D1"/>
    <w:rsid w:val="00E66398"/>
    <w:rsid w:val="00E674D4"/>
    <w:rsid w:val="00EA1999"/>
    <w:rsid w:val="00EA4355"/>
    <w:rsid w:val="00EC36E3"/>
    <w:rsid w:val="00ED40E2"/>
    <w:rsid w:val="00EE05F2"/>
    <w:rsid w:val="00EE56C9"/>
    <w:rsid w:val="00F0293E"/>
    <w:rsid w:val="00F0363C"/>
    <w:rsid w:val="00F164AC"/>
    <w:rsid w:val="00F3220E"/>
    <w:rsid w:val="00F33044"/>
    <w:rsid w:val="00F35ABE"/>
    <w:rsid w:val="00F36203"/>
    <w:rsid w:val="00F362ED"/>
    <w:rsid w:val="00F4032B"/>
    <w:rsid w:val="00F40DDD"/>
    <w:rsid w:val="00F411D8"/>
    <w:rsid w:val="00F432E3"/>
    <w:rsid w:val="00F45382"/>
    <w:rsid w:val="00F7088D"/>
    <w:rsid w:val="00F7696C"/>
    <w:rsid w:val="00F80C53"/>
    <w:rsid w:val="00F82A39"/>
    <w:rsid w:val="00F86369"/>
    <w:rsid w:val="00F9064B"/>
    <w:rsid w:val="00F92AAA"/>
    <w:rsid w:val="00FA0FBF"/>
    <w:rsid w:val="00FA2CD2"/>
    <w:rsid w:val="00FB652B"/>
    <w:rsid w:val="00FC20EA"/>
    <w:rsid w:val="00FD77F1"/>
    <w:rsid w:val="00FE1528"/>
    <w:rsid w:val="00FE2EDE"/>
    <w:rsid w:val="00FF01B1"/>
    <w:rsid w:val="00FF1D6D"/>
    <w:rsid w:val="00FF3255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68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4C"/>
  </w:style>
  <w:style w:type="paragraph" w:styleId="Footer">
    <w:name w:val="footer"/>
    <w:basedOn w:val="Normal"/>
    <w:link w:val="Foot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4C"/>
  </w:style>
  <w:style w:type="character" w:styleId="Hyperlink">
    <w:name w:val="Hyperlink"/>
    <w:basedOn w:val="DefaultParagraphFont"/>
    <w:uiPriority w:val="99"/>
    <w:unhideWhenUsed/>
    <w:rsid w:val="005D7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9F6"/>
    <w:pPr>
      <w:ind w:left="720"/>
      <w:contextualSpacing/>
    </w:pPr>
  </w:style>
  <w:style w:type="table" w:styleId="TableGrid">
    <w:name w:val="Table Grid"/>
    <w:basedOn w:val="TableNormal"/>
    <w:uiPriority w:val="59"/>
    <w:rsid w:val="00B33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33B60"/>
  </w:style>
  <w:style w:type="character" w:styleId="FollowedHyperlink">
    <w:name w:val="FollowedHyperlink"/>
    <w:basedOn w:val="DefaultParagraphFont"/>
    <w:uiPriority w:val="99"/>
    <w:semiHidden/>
    <w:unhideWhenUsed/>
    <w:rsid w:val="00FB652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C07FB"/>
  </w:style>
  <w:style w:type="character" w:styleId="CommentReference">
    <w:name w:val="annotation reference"/>
    <w:basedOn w:val="DefaultParagraphFont"/>
    <w:uiPriority w:val="99"/>
    <w:semiHidden/>
    <w:unhideWhenUsed/>
    <w:rsid w:val="00B3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56C9"/>
  </w:style>
  <w:style w:type="character" w:styleId="UnresolvedMention">
    <w:name w:val="Unresolved Mention"/>
    <w:basedOn w:val="DefaultParagraphFont"/>
    <w:uiPriority w:val="99"/>
    <w:semiHidden/>
    <w:unhideWhenUsed/>
    <w:rsid w:val="00F4032B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ED40E2"/>
  </w:style>
  <w:style w:type="character" w:customStyle="1" w:styleId="im">
    <w:name w:val="im"/>
    <w:basedOn w:val="DefaultParagraphFont"/>
    <w:rsid w:val="00545713"/>
  </w:style>
  <w:style w:type="character" w:customStyle="1" w:styleId="il">
    <w:name w:val="il"/>
    <w:basedOn w:val="DefaultParagraphFont"/>
    <w:rsid w:val="0007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si.iupui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Linsenmayer</dc:creator>
  <cp:keywords/>
  <cp:lastModifiedBy>Brian Hirt</cp:lastModifiedBy>
  <cp:revision>4</cp:revision>
  <cp:lastPrinted>2019-05-10T18:40:00Z</cp:lastPrinted>
  <dcterms:created xsi:type="dcterms:W3CDTF">2022-10-14T15:56:00Z</dcterms:created>
  <dcterms:modified xsi:type="dcterms:W3CDTF">2022-10-14T19:13:00Z</dcterms:modified>
</cp:coreProperties>
</file>