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50E1" w14:textId="7DD6099A" w:rsidR="00BA59F6" w:rsidRDefault="004F154E" w:rsidP="00952D51">
      <w:pPr>
        <w:spacing w:before="40" w:after="40"/>
        <w:rPr>
          <w:rFonts w:asciiTheme="majorHAnsi" w:hAnsiTheme="majorHAnsi" w:cstheme="majorHAnsi"/>
          <w:b/>
          <w:u w:val="single"/>
        </w:rPr>
      </w:pPr>
      <w:r w:rsidRPr="004F154E">
        <w:rPr>
          <w:rFonts w:asciiTheme="majorHAnsi" w:hAnsiTheme="majorHAnsi"/>
          <w:b/>
          <w:u w:val="single"/>
        </w:rPr>
        <w:t>Tu</w:t>
      </w:r>
      <w:r w:rsidR="0033462B" w:rsidRPr="004F154E">
        <w:rPr>
          <w:rFonts w:asciiTheme="majorHAnsi" w:hAnsiTheme="majorHAnsi"/>
          <w:b/>
          <w:u w:val="single"/>
        </w:rPr>
        <w:t>e</w:t>
      </w:r>
      <w:r w:rsidR="0033462B">
        <w:rPr>
          <w:rFonts w:asciiTheme="majorHAnsi" w:hAnsiTheme="majorHAnsi"/>
          <w:b/>
          <w:u w:val="single"/>
        </w:rPr>
        <w:t>s</w:t>
      </w:r>
      <w:r w:rsidR="00AC355C">
        <w:rPr>
          <w:rFonts w:asciiTheme="majorHAnsi" w:hAnsiTheme="majorHAnsi"/>
          <w:b/>
          <w:u w:val="single"/>
        </w:rPr>
        <w:t>day</w:t>
      </w:r>
      <w:r w:rsidR="007C28E1" w:rsidRPr="00F411D8">
        <w:rPr>
          <w:rFonts w:asciiTheme="majorHAnsi" w:hAnsiTheme="majorHAnsi"/>
          <w:b/>
          <w:u w:val="single"/>
        </w:rPr>
        <w:t xml:space="preserve">, </w:t>
      </w:r>
      <w:r w:rsidR="00CE15AD">
        <w:rPr>
          <w:rFonts w:asciiTheme="majorHAnsi" w:hAnsiTheme="majorHAnsi"/>
          <w:b/>
          <w:u w:val="single"/>
        </w:rPr>
        <w:t>May</w:t>
      </w:r>
      <w:r w:rsidR="0087186F">
        <w:rPr>
          <w:rFonts w:asciiTheme="majorHAnsi" w:hAnsiTheme="majorHAnsi"/>
          <w:b/>
          <w:u w:val="single"/>
        </w:rPr>
        <w:t xml:space="preserve"> </w:t>
      </w:r>
      <w:r w:rsidR="008D5D65">
        <w:rPr>
          <w:rFonts w:asciiTheme="majorHAnsi" w:hAnsiTheme="majorHAnsi"/>
          <w:b/>
          <w:u w:val="single"/>
        </w:rPr>
        <w:t>3</w:t>
      </w:r>
    </w:p>
    <w:p w14:paraId="09F37658" w14:textId="77777777" w:rsidR="00D92ABF" w:rsidRPr="00FF3255" w:rsidRDefault="00D92ABF" w:rsidP="00952D51">
      <w:pPr>
        <w:spacing w:before="40" w:after="40"/>
        <w:jc w:val="center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015"/>
      </w:tblGrid>
      <w:tr w:rsidR="00A075A9" w:rsidRPr="00247833" w14:paraId="735CC2E8" w14:textId="77777777" w:rsidTr="002F4D2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5D47A17" w14:textId="200B72AB" w:rsidR="00A075A9" w:rsidRPr="00247833" w:rsidRDefault="00A075A9" w:rsidP="00545713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</w:p>
        </w:tc>
      </w:tr>
      <w:tr w:rsidR="00CB4421" w:rsidRPr="00247833" w14:paraId="4B2FDE81" w14:textId="77777777" w:rsidTr="00110EB1">
        <w:tc>
          <w:tcPr>
            <w:tcW w:w="2335" w:type="dxa"/>
          </w:tcPr>
          <w:p w14:paraId="0C27B79F" w14:textId="59BC6427" w:rsidR="00CB4421" w:rsidRPr="00247833" w:rsidRDefault="00A12369" w:rsidP="00545713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ED40E2" w:rsidRPr="00247833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="00ED40E2" w:rsidRPr="00247833">
              <w:rPr>
                <w:rFonts w:asciiTheme="majorHAnsi" w:hAnsiTheme="majorHAnsi" w:cstheme="majorHAnsi"/>
                <w:sz w:val="22"/>
                <w:szCs w:val="22"/>
              </w:rPr>
              <w:t>9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ED40E2" w:rsidRPr="0024783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7015" w:type="dxa"/>
          </w:tcPr>
          <w:p w14:paraId="6F953D23" w14:textId="77777777" w:rsidR="00CE15AD" w:rsidRPr="00247833" w:rsidRDefault="00CE15AD" w:rsidP="00CE15AD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Call to Order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, Tyler Weldon, Colorado DOT</w:t>
            </w:r>
          </w:p>
          <w:p w14:paraId="00148784" w14:textId="0A5E2DA6" w:rsidR="00A12369" w:rsidRPr="00247833" w:rsidRDefault="00CE15AD" w:rsidP="00545713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Caltrans </w:t>
            </w:r>
            <w:r w:rsidR="00A12369"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Welcome</w:t>
            </w:r>
            <w:r w:rsidR="00A12369"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Theresa Drum</w:t>
            </w:r>
            <w:r w:rsidR="00A12369"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Caltrans</w:t>
            </w:r>
          </w:p>
          <w:p w14:paraId="2621A304" w14:textId="0D6931DF" w:rsidR="000C0524" w:rsidRPr="00247833" w:rsidRDefault="000C0524" w:rsidP="00545713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Meeting Goals</w:t>
            </w:r>
            <w:r w:rsidR="00A12369"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="008C2EFC">
              <w:rPr>
                <w:rFonts w:asciiTheme="majorHAnsi" w:hAnsiTheme="majorHAnsi" w:cstheme="majorHAnsi"/>
                <w:bCs/>
                <w:sz w:val="22"/>
                <w:szCs w:val="22"/>
              </w:rPr>
              <w:t>Kirsten Seeber</w:t>
            </w:r>
            <w:r w:rsidR="00A12369"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>CTC &amp; Associates</w:t>
            </w:r>
          </w:p>
          <w:p w14:paraId="6ABC0C47" w14:textId="7D12D633" w:rsidR="00CB4421" w:rsidRPr="00247833" w:rsidRDefault="00A12369" w:rsidP="00545713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Introductions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>, All</w:t>
            </w:r>
          </w:p>
        </w:tc>
      </w:tr>
      <w:tr w:rsidR="00CE15AD" w:rsidRPr="00247833" w14:paraId="1F33AAD8" w14:textId="77777777" w:rsidTr="00750A0E">
        <w:tc>
          <w:tcPr>
            <w:tcW w:w="2335" w:type="dxa"/>
          </w:tcPr>
          <w:p w14:paraId="28FA4248" w14:textId="77777777" w:rsidR="00CE15AD" w:rsidRPr="00247833" w:rsidRDefault="00CE15AD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9:00 to 9:30</w:t>
            </w:r>
          </w:p>
        </w:tc>
        <w:tc>
          <w:tcPr>
            <w:tcW w:w="7015" w:type="dxa"/>
          </w:tcPr>
          <w:p w14:paraId="23CD89FE" w14:textId="78012A2F" w:rsidR="00CE15AD" w:rsidRPr="00247833" w:rsidRDefault="00421EDC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Welcome and Opening Remarks</w:t>
            </w:r>
            <w:r w:rsidR="00CE15AD" w:rsidRPr="00247833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Pr="00956E37">
              <w:rPr>
                <w:rFonts w:asciiTheme="majorHAnsi" w:hAnsiTheme="majorHAnsi"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ergio Aceves, Division Chief, Caltrans Maintenance</w:t>
            </w:r>
          </w:p>
        </w:tc>
      </w:tr>
      <w:tr w:rsidR="00CE15AD" w:rsidRPr="00247833" w14:paraId="4685F382" w14:textId="77777777" w:rsidTr="00750A0E">
        <w:trPr>
          <w:trHeight w:val="84"/>
        </w:trPr>
        <w:tc>
          <w:tcPr>
            <w:tcW w:w="2335" w:type="dxa"/>
          </w:tcPr>
          <w:p w14:paraId="4D4046B7" w14:textId="77777777" w:rsidR="00CE15AD" w:rsidRPr="00247833" w:rsidRDefault="00CE15AD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9:30 to 10:30</w:t>
            </w:r>
          </w:p>
        </w:tc>
        <w:tc>
          <w:tcPr>
            <w:tcW w:w="7015" w:type="dxa"/>
          </w:tcPr>
          <w:p w14:paraId="35E5A8B5" w14:textId="21A4E74C" w:rsidR="005716D2" w:rsidRPr="00503B67" w:rsidRDefault="00CE15AD" w:rsidP="00750A0E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1: </w:t>
            </w:r>
            <w:r w:rsidR="00B15DE7">
              <w:rPr>
                <w:rFonts w:asciiTheme="majorHAnsi" w:hAnsiTheme="majorHAnsi" w:cstheme="majorHAnsi"/>
                <w:bCs/>
                <w:sz w:val="22"/>
                <w:szCs w:val="22"/>
              </w:rPr>
              <w:t>Steps and processes</w:t>
            </w:r>
            <w:r w:rsid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between guardrail d</w:t>
            </w:r>
            <w:r w:rsidR="00ED0CD6"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amage and </w:t>
            </w:r>
            <w:r w:rsidR="00ED0CD6">
              <w:rPr>
                <w:rFonts w:asciiTheme="majorHAnsi" w:hAnsiTheme="majorHAnsi" w:cstheme="majorHAnsi"/>
                <w:bCs/>
                <w:sz w:val="22"/>
                <w:szCs w:val="22"/>
              </w:rPr>
              <w:t>replacement/r</w:t>
            </w:r>
            <w:r w:rsidR="00ED0CD6"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>epair</w:t>
            </w:r>
          </w:p>
        </w:tc>
      </w:tr>
      <w:tr w:rsidR="00CE15AD" w:rsidRPr="00247833" w14:paraId="6C471D72" w14:textId="77777777" w:rsidTr="00750A0E">
        <w:tc>
          <w:tcPr>
            <w:tcW w:w="2335" w:type="dxa"/>
          </w:tcPr>
          <w:p w14:paraId="1BDB8E35" w14:textId="0DD513E7" w:rsidR="00CE15AD" w:rsidRPr="00247833" w:rsidRDefault="00CE15AD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10:30 to </w:t>
            </w:r>
            <w:r w:rsidR="00B95A98" w:rsidRPr="00247833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B95A98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B95A98">
              <w:rPr>
                <w:rFonts w:asciiTheme="majorHAnsi" w:hAnsiTheme="majorHAnsi" w:cs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50EB41C6" w14:textId="77777777" w:rsidR="00CE15AD" w:rsidRPr="00247833" w:rsidRDefault="00CE15AD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CE15AD" w:rsidRPr="00247833" w14:paraId="00F27300" w14:textId="77777777" w:rsidTr="00750A0E">
        <w:tc>
          <w:tcPr>
            <w:tcW w:w="2335" w:type="dxa"/>
          </w:tcPr>
          <w:p w14:paraId="7F419A6B" w14:textId="59211250" w:rsidR="00CE15AD" w:rsidRPr="00247833" w:rsidRDefault="00B95A98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CE15AD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716D2">
              <w:rPr>
                <w:rFonts w:asciiTheme="majorHAnsi" w:hAnsiTheme="majorHAnsi" w:cstheme="majorHAnsi"/>
                <w:sz w:val="22"/>
                <w:szCs w:val="22"/>
              </w:rPr>
              <w:t>00</w:t>
            </w:r>
            <w:r w:rsidR="00CE15AD"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11: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45</w:t>
            </w:r>
          </w:p>
        </w:tc>
        <w:tc>
          <w:tcPr>
            <w:tcW w:w="7015" w:type="dxa"/>
          </w:tcPr>
          <w:p w14:paraId="12CDEC64" w14:textId="24FCC162" w:rsidR="00CE15AD" w:rsidRPr="00247833" w:rsidRDefault="00B95A98" w:rsidP="00750A0E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Guest </w:t>
            </w:r>
            <w:r w:rsidR="00CE15AD"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Presentation: </w:t>
            </w:r>
            <w:r w:rsidRPr="00D97B95">
              <w:rPr>
                <w:rFonts w:asciiTheme="majorHAnsi" w:hAnsiTheme="majorHAnsi"/>
                <w:sz w:val="22"/>
                <w:szCs w:val="22"/>
              </w:rPr>
              <w:t>Front Range College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’s </w:t>
            </w:r>
            <w:r w:rsidRPr="00D97B95">
              <w:rPr>
                <w:rFonts w:asciiTheme="majorHAnsi" w:hAnsiTheme="majorHAnsi"/>
                <w:sz w:val="22"/>
                <w:szCs w:val="22"/>
              </w:rPr>
              <w:t>new maintenance program targeting high schoolers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Susan Baillargeon </w:t>
            </w:r>
          </w:p>
        </w:tc>
      </w:tr>
      <w:tr w:rsidR="00433771" w:rsidRPr="00247833" w14:paraId="3815FC71" w14:textId="77777777" w:rsidTr="00750A0E">
        <w:tc>
          <w:tcPr>
            <w:tcW w:w="2335" w:type="dxa"/>
          </w:tcPr>
          <w:p w14:paraId="60AC7D69" w14:textId="57A300DC" w:rsidR="00433771" w:rsidRPr="00247833" w:rsidRDefault="00FA2CD2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433771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45</w:t>
            </w:r>
            <w:r w:rsidR="00433771"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/>
                <w:sz w:val="22"/>
                <w:szCs w:val="22"/>
              </w:rPr>
              <w:t>12:15 p.m.</w:t>
            </w:r>
          </w:p>
        </w:tc>
        <w:tc>
          <w:tcPr>
            <w:tcW w:w="7015" w:type="dxa"/>
          </w:tcPr>
          <w:p w14:paraId="545410D1" w14:textId="2C0969E2" w:rsidR="00433771" w:rsidRPr="00247833" w:rsidRDefault="00421EDC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421EDC">
              <w:rPr>
                <w:rFonts w:asciiTheme="majorHAnsi" w:hAnsiTheme="majorHAnsi"/>
                <w:b/>
                <w:bCs/>
                <w:sz w:val="22"/>
                <w:szCs w:val="22"/>
              </w:rPr>
              <w:t>Guest Presentation: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Zero Emissions Vehicles Program, Caltrans Sustainability</w:t>
            </w:r>
          </w:p>
        </w:tc>
      </w:tr>
      <w:tr w:rsidR="00CE15AD" w:rsidRPr="00247833" w14:paraId="0C1F4D5D" w14:textId="77777777" w:rsidTr="00750A0E">
        <w:tc>
          <w:tcPr>
            <w:tcW w:w="2335" w:type="dxa"/>
          </w:tcPr>
          <w:p w14:paraId="1E6C8342" w14:textId="02BE1FA0" w:rsidR="00CE15AD" w:rsidRPr="00247833" w:rsidRDefault="00CE15AD" w:rsidP="00CE15AD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12:</w:t>
            </w:r>
            <w:r w:rsidR="00433771" w:rsidRPr="00247833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1:30</w:t>
            </w:r>
          </w:p>
        </w:tc>
        <w:tc>
          <w:tcPr>
            <w:tcW w:w="7015" w:type="dxa"/>
          </w:tcPr>
          <w:p w14:paraId="43F43EF0" w14:textId="6D2E4C2E" w:rsidR="00CE15AD" w:rsidRPr="00247833" w:rsidRDefault="00CE15AD" w:rsidP="00CE15AD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Lunch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  <w:r w:rsidR="00AE68D3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est practices discussion and Q-and-A </w:t>
            </w:r>
          </w:p>
        </w:tc>
      </w:tr>
      <w:tr w:rsidR="002F4D2E" w:rsidRPr="00247833" w14:paraId="356EB6C3" w14:textId="77777777" w:rsidTr="00750A0E">
        <w:tc>
          <w:tcPr>
            <w:tcW w:w="2335" w:type="dxa"/>
          </w:tcPr>
          <w:p w14:paraId="6AA61289" w14:textId="66712611" w:rsidR="002F4D2E" w:rsidRPr="00247833" w:rsidRDefault="002F4D2E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1:30 to 2:00</w:t>
            </w:r>
          </w:p>
        </w:tc>
        <w:tc>
          <w:tcPr>
            <w:tcW w:w="7015" w:type="dxa"/>
          </w:tcPr>
          <w:p w14:paraId="00220D8E" w14:textId="44A0F93A" w:rsidR="002F4D2E" w:rsidRPr="00247833" w:rsidRDefault="00421EDC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Guest Presentation:  </w:t>
            </w:r>
            <w:r w:rsidRPr="00421EDC">
              <w:rPr>
                <w:rFonts w:asciiTheme="majorHAnsi" w:hAnsiTheme="majorHAnsi"/>
                <w:bCs/>
                <w:sz w:val="22"/>
                <w:szCs w:val="22"/>
              </w:rPr>
              <w:t>Caltrans Division of Research and Innovation</w:t>
            </w:r>
          </w:p>
        </w:tc>
      </w:tr>
      <w:tr w:rsidR="002F4D2E" w:rsidRPr="00247833" w14:paraId="00166E76" w14:textId="77777777" w:rsidTr="00750A0E">
        <w:trPr>
          <w:trHeight w:val="84"/>
        </w:trPr>
        <w:tc>
          <w:tcPr>
            <w:tcW w:w="2335" w:type="dxa"/>
          </w:tcPr>
          <w:p w14:paraId="736616D4" w14:textId="7755E65A" w:rsidR="002F4D2E" w:rsidRPr="00247833" w:rsidRDefault="002F4D2E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2:00 to 3:00</w:t>
            </w:r>
          </w:p>
        </w:tc>
        <w:tc>
          <w:tcPr>
            <w:tcW w:w="7015" w:type="dxa"/>
          </w:tcPr>
          <w:p w14:paraId="7E3C52C5" w14:textId="77777777" w:rsidR="002F4D2E" w:rsidRDefault="002F4D2E" w:rsidP="00750A0E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2: </w:t>
            </w:r>
            <w:r w:rsidR="00ED0CD6"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Impact of </w:t>
            </w:r>
            <w:r w:rsidR="00ED0CD6">
              <w:rPr>
                <w:rFonts w:asciiTheme="majorHAnsi" w:hAnsiTheme="majorHAnsi" w:cstheme="majorHAnsi"/>
                <w:bCs/>
                <w:sz w:val="22"/>
                <w:szCs w:val="22"/>
              </w:rPr>
              <w:t>n</w:t>
            </w:r>
            <w:r w:rsidR="00ED0CD6"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ew </w:t>
            </w:r>
            <w:r w:rsidR="00ED0CD6">
              <w:rPr>
                <w:rFonts w:asciiTheme="majorHAnsi" w:hAnsiTheme="majorHAnsi" w:cstheme="majorHAnsi"/>
                <w:bCs/>
                <w:sz w:val="22"/>
                <w:szCs w:val="22"/>
              </w:rPr>
              <w:t>f</w:t>
            </w:r>
            <w:r w:rsidR="00ED0CD6"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ederal CDL </w:t>
            </w:r>
            <w:r w:rsidR="00ED0CD6">
              <w:rPr>
                <w:rFonts w:asciiTheme="majorHAnsi" w:hAnsiTheme="majorHAnsi" w:cstheme="majorHAnsi"/>
                <w:bCs/>
                <w:sz w:val="22"/>
                <w:szCs w:val="22"/>
              </w:rPr>
              <w:t>r</w:t>
            </w:r>
            <w:r w:rsidR="00ED0CD6"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>ules</w:t>
            </w:r>
          </w:p>
          <w:p w14:paraId="15F1DED7" w14:textId="59F29F63" w:rsidR="005716D2" w:rsidRPr="00503B67" w:rsidRDefault="008F3F51" w:rsidP="005716D2">
            <w:pPr>
              <w:pStyle w:val="ListParagraph"/>
              <w:numPr>
                <w:ilvl w:val="0"/>
                <w:numId w:val="28"/>
              </w:num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CTC will r</w:t>
            </w:r>
            <w:r w:rsidR="005716D2" w:rsidRPr="00503B67">
              <w:rPr>
                <w:rFonts w:asciiTheme="majorHAnsi" w:hAnsiTheme="majorHAnsi" w:cstheme="majorHAnsi"/>
                <w:bCs/>
                <w:sz w:val="22"/>
                <w:szCs w:val="22"/>
              </w:rPr>
              <w:t>eview survey for synthesis report and responses to date</w:t>
            </w:r>
          </w:p>
          <w:p w14:paraId="2E86AFE3" w14:textId="13E67B2B" w:rsidR="005716D2" w:rsidRPr="005716D2" w:rsidRDefault="00503B67" w:rsidP="005716D2">
            <w:pPr>
              <w:pStyle w:val="ListParagraph"/>
              <w:numPr>
                <w:ilvl w:val="0"/>
                <w:numId w:val="28"/>
              </w:num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03B67">
              <w:rPr>
                <w:rFonts w:asciiTheme="majorHAnsi" w:hAnsiTheme="majorHAnsi" w:cstheme="majorHAnsi"/>
                <w:bCs/>
                <w:sz w:val="22"/>
                <w:szCs w:val="22"/>
              </w:rPr>
              <w:t>Additional discussion on progress and challenges</w:t>
            </w:r>
          </w:p>
        </w:tc>
      </w:tr>
      <w:tr w:rsidR="002F4D2E" w:rsidRPr="00247833" w14:paraId="6D188821" w14:textId="77777777" w:rsidTr="00750A0E">
        <w:tc>
          <w:tcPr>
            <w:tcW w:w="2335" w:type="dxa"/>
          </w:tcPr>
          <w:p w14:paraId="779853EB" w14:textId="04496641" w:rsidR="002F4D2E" w:rsidRPr="00247833" w:rsidRDefault="002F4D2E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3:00 to 3:30</w:t>
            </w:r>
          </w:p>
        </w:tc>
        <w:tc>
          <w:tcPr>
            <w:tcW w:w="7015" w:type="dxa"/>
          </w:tcPr>
          <w:p w14:paraId="29D86146" w14:textId="77777777" w:rsidR="002F4D2E" w:rsidRPr="00247833" w:rsidRDefault="002F4D2E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2F4D2E" w:rsidRPr="00247833" w14:paraId="0612481A" w14:textId="77777777" w:rsidTr="00750A0E">
        <w:tc>
          <w:tcPr>
            <w:tcW w:w="2335" w:type="dxa"/>
          </w:tcPr>
          <w:p w14:paraId="612B41B0" w14:textId="21B3CAC1" w:rsidR="002F4D2E" w:rsidRPr="00247833" w:rsidRDefault="002F4D2E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3:30 to 4:00</w:t>
            </w:r>
          </w:p>
        </w:tc>
        <w:tc>
          <w:tcPr>
            <w:tcW w:w="7015" w:type="dxa"/>
          </w:tcPr>
          <w:p w14:paraId="5383E5C3" w14:textId="6A81BA38" w:rsidR="002F4D2E" w:rsidRPr="00247833" w:rsidRDefault="00BE03B5" w:rsidP="00750A0E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Pr="00442310">
              <w:rPr>
                <w:rFonts w:asciiTheme="majorHAnsi" w:hAnsiTheme="majorHAnsi" w:cstheme="majorHAnsi"/>
                <w:sz w:val="22"/>
                <w:szCs w:val="22"/>
              </w:rPr>
              <w:t>Member Innovation Show &amp; Tell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(part 1)</w:t>
            </w:r>
          </w:p>
        </w:tc>
      </w:tr>
      <w:tr w:rsidR="002F4D2E" w:rsidRPr="00247833" w14:paraId="78556D1D" w14:textId="77777777" w:rsidTr="00750A0E">
        <w:tc>
          <w:tcPr>
            <w:tcW w:w="2335" w:type="dxa"/>
          </w:tcPr>
          <w:p w14:paraId="3B4431A5" w14:textId="3F9EAD65" w:rsidR="002F4D2E" w:rsidRPr="00247833" w:rsidRDefault="002F4D2E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4:00 to 4:30</w:t>
            </w:r>
          </w:p>
        </w:tc>
        <w:tc>
          <w:tcPr>
            <w:tcW w:w="7015" w:type="dxa"/>
          </w:tcPr>
          <w:p w14:paraId="42314CA0" w14:textId="253333A7" w:rsidR="002F4D2E" w:rsidRPr="00FA2CD2" w:rsidRDefault="002F4D2E" w:rsidP="00750A0E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Guest Presentation</w:t>
            </w:r>
            <w:r w:rsidR="00580D63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 w:rsidR="00580D63" w:rsidRPr="00ED6F84">
              <w:rPr>
                <w:rFonts w:asciiTheme="majorHAnsi" w:hAnsiTheme="majorHAnsi"/>
                <w:bCs/>
                <w:sz w:val="22"/>
                <w:szCs w:val="22"/>
              </w:rPr>
              <w:t>Caltrans</w:t>
            </w:r>
            <w:r w:rsidR="00ED6F84" w:rsidRPr="00ED6F84">
              <w:rPr>
                <w:rFonts w:asciiTheme="majorHAnsi" w:hAnsiTheme="majorHAnsi"/>
                <w:bCs/>
                <w:sz w:val="22"/>
                <w:szCs w:val="22"/>
              </w:rPr>
              <w:t xml:space="preserve"> Drone Program</w:t>
            </w:r>
          </w:p>
        </w:tc>
      </w:tr>
    </w:tbl>
    <w:p w14:paraId="2CAA65DD" w14:textId="77777777" w:rsidR="00545713" w:rsidRPr="00247833" w:rsidRDefault="00545713">
      <w:pPr>
        <w:rPr>
          <w:rFonts w:asciiTheme="majorHAnsi" w:hAnsiTheme="majorHAnsi"/>
          <w:b/>
          <w:sz w:val="22"/>
          <w:szCs w:val="22"/>
          <w:u w:val="single"/>
        </w:rPr>
      </w:pPr>
      <w:r w:rsidRPr="00247833">
        <w:rPr>
          <w:rFonts w:asciiTheme="majorHAnsi" w:hAnsiTheme="majorHAnsi"/>
          <w:b/>
          <w:sz w:val="22"/>
          <w:szCs w:val="22"/>
          <w:u w:val="single"/>
        </w:rPr>
        <w:br w:type="page"/>
      </w:r>
    </w:p>
    <w:p w14:paraId="03F2D35C" w14:textId="701EA682" w:rsidR="002F4D2E" w:rsidRDefault="002F4D2E" w:rsidP="002F4D2E">
      <w:pPr>
        <w:spacing w:before="40" w:after="40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Wednesday</w:t>
      </w:r>
      <w:r w:rsidRPr="00F411D8">
        <w:rPr>
          <w:rFonts w:asciiTheme="majorHAnsi" w:hAnsiTheme="majorHAnsi"/>
          <w:b/>
          <w:u w:val="single"/>
        </w:rPr>
        <w:t xml:space="preserve">, </w:t>
      </w:r>
      <w:r>
        <w:rPr>
          <w:rFonts w:asciiTheme="majorHAnsi" w:hAnsiTheme="majorHAnsi"/>
          <w:b/>
          <w:u w:val="single"/>
        </w:rPr>
        <w:t xml:space="preserve">May </w:t>
      </w:r>
      <w:r w:rsidR="008D5D65">
        <w:rPr>
          <w:rFonts w:asciiTheme="majorHAnsi" w:hAnsiTheme="majorHAnsi"/>
          <w:b/>
          <w:u w:val="single"/>
        </w:rPr>
        <w:t>4</w:t>
      </w:r>
    </w:p>
    <w:p w14:paraId="15A3198F" w14:textId="77777777" w:rsidR="002F4D2E" w:rsidRPr="00FF3255" w:rsidRDefault="002F4D2E" w:rsidP="002F4D2E">
      <w:pPr>
        <w:spacing w:before="40" w:after="4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015"/>
      </w:tblGrid>
      <w:tr w:rsidR="002F4D2E" w:rsidRPr="00247833" w14:paraId="3B9B4AB9" w14:textId="77777777" w:rsidTr="0043377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D65F601" w14:textId="6C7928BF" w:rsidR="002F4D2E" w:rsidRPr="00247833" w:rsidRDefault="002F4D2E" w:rsidP="00433771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Technical Site Visits</w:t>
            </w:r>
          </w:p>
        </w:tc>
      </w:tr>
      <w:tr w:rsidR="00247833" w:rsidRPr="00247833" w14:paraId="7549DE93" w14:textId="77777777" w:rsidTr="00247833">
        <w:tc>
          <w:tcPr>
            <w:tcW w:w="2335" w:type="dxa"/>
          </w:tcPr>
          <w:p w14:paraId="7DC6A895" w14:textId="77777777" w:rsidR="00247833" w:rsidRPr="00247833" w:rsidRDefault="00247833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8:30 to 12:00</w:t>
            </w:r>
          </w:p>
        </w:tc>
        <w:tc>
          <w:tcPr>
            <w:tcW w:w="7015" w:type="dxa"/>
          </w:tcPr>
          <w:p w14:paraId="493E4780" w14:textId="7CDC6BF8" w:rsidR="00247833" w:rsidRPr="00247833" w:rsidRDefault="00565F4B" w:rsidP="00247833">
            <w:pPr>
              <w:spacing w:before="40" w:after="4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AE68D3">
              <w:rPr>
                <w:rFonts w:asciiTheme="majorHAnsi" w:hAnsiTheme="majorHAnsi"/>
                <w:b/>
                <w:bCs/>
                <w:sz w:val="22"/>
                <w:szCs w:val="22"/>
              </w:rPr>
              <w:t>Caltrans HQ Equipment Shop</w:t>
            </w:r>
            <w:r w:rsidR="00AE68D3" w:rsidRPr="00AE68D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9714C6">
              <w:rPr>
                <w:rFonts w:asciiTheme="majorHAnsi" w:hAnsiTheme="majorHAnsi"/>
                <w:sz w:val="22"/>
                <w:szCs w:val="22"/>
              </w:rPr>
              <w:t>Sacramento, CA</w:t>
            </w:r>
            <w:r w:rsidR="00AE68D3">
              <w:rPr>
                <w:rFonts w:asciiTheme="majorHAnsi" w:hAnsiTheme="majorHAnsi"/>
                <w:sz w:val="22"/>
                <w:szCs w:val="22"/>
              </w:rPr>
              <w:t>—Technical tour</w:t>
            </w:r>
          </w:p>
        </w:tc>
      </w:tr>
      <w:tr w:rsidR="00503B67" w:rsidRPr="00247833" w14:paraId="1F3E2E84" w14:textId="77777777" w:rsidTr="00D73182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EFBDC45" w14:textId="77777777" w:rsidR="00503B67" w:rsidRPr="00247833" w:rsidRDefault="00503B67" w:rsidP="00D73182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</w:p>
        </w:tc>
      </w:tr>
      <w:tr w:rsidR="002F4D2E" w:rsidRPr="00247833" w14:paraId="78BC7918" w14:textId="77777777" w:rsidTr="00247833">
        <w:tc>
          <w:tcPr>
            <w:tcW w:w="2335" w:type="dxa"/>
          </w:tcPr>
          <w:p w14:paraId="6A75AD1B" w14:textId="311BE356" w:rsidR="002F4D2E" w:rsidRPr="00247833" w:rsidRDefault="00247833" w:rsidP="002F4D2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12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00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 xml:space="preserve"> to 1:</w:t>
            </w:r>
            <w:r w:rsidR="00751A45">
              <w:rPr>
                <w:rFonts w:asciiTheme="majorHAnsi" w:hAnsiTheme="majorHAnsi"/>
                <w:sz w:val="22"/>
                <w:szCs w:val="22"/>
              </w:rPr>
              <w:t>0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15" w:type="dxa"/>
          </w:tcPr>
          <w:p w14:paraId="192D44FE" w14:textId="5FFF88B4" w:rsidR="002F4D2E" w:rsidRPr="00751A45" w:rsidRDefault="00751A45" w:rsidP="0024783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Lunch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est practices discussion and Q-and-A </w:t>
            </w:r>
          </w:p>
        </w:tc>
      </w:tr>
      <w:tr w:rsidR="00751A45" w:rsidRPr="00247833" w14:paraId="59D5E0A8" w14:textId="77777777" w:rsidTr="00751A45">
        <w:trPr>
          <w:trHeight w:val="77"/>
        </w:trPr>
        <w:tc>
          <w:tcPr>
            <w:tcW w:w="2335" w:type="dxa"/>
          </w:tcPr>
          <w:p w14:paraId="35F3CED3" w14:textId="3C23E0DA" w:rsidR="00751A45" w:rsidRPr="00247833" w:rsidRDefault="00751A45" w:rsidP="00EC451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 xml:space="preserve"> to 2: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526A79F7" w14:textId="30E6B465" w:rsidR="00751A45" w:rsidRPr="00751A45" w:rsidRDefault="00442310" w:rsidP="00751A45">
            <w:pPr>
              <w:spacing w:before="40" w:after="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751A45" w:rsidRPr="00442310">
              <w:rPr>
                <w:rFonts w:asciiTheme="majorHAnsi" w:hAnsiTheme="majorHAnsi" w:cstheme="majorHAnsi"/>
                <w:sz w:val="22"/>
                <w:szCs w:val="22"/>
              </w:rPr>
              <w:t>Member Innovation Show &amp; Tell</w:t>
            </w:r>
            <w:r w:rsidR="00BE03B5">
              <w:rPr>
                <w:rFonts w:asciiTheme="majorHAnsi" w:hAnsiTheme="majorHAnsi" w:cstheme="majorHAnsi"/>
                <w:sz w:val="22"/>
                <w:szCs w:val="22"/>
              </w:rPr>
              <w:t xml:space="preserve"> (part 2)</w:t>
            </w:r>
          </w:p>
        </w:tc>
      </w:tr>
      <w:tr w:rsidR="00751A45" w:rsidRPr="00247833" w14:paraId="0599564C" w14:textId="77777777" w:rsidTr="00EC451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12EA5BE" w14:textId="77777777" w:rsidR="00751A45" w:rsidRPr="00247833" w:rsidRDefault="00751A45" w:rsidP="00EC451E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Business Meeting</w:t>
            </w:r>
          </w:p>
        </w:tc>
      </w:tr>
      <w:tr w:rsidR="00247833" w:rsidRPr="00247833" w14:paraId="7CED0D6C" w14:textId="77777777" w:rsidTr="00247833">
        <w:trPr>
          <w:trHeight w:val="1582"/>
        </w:trPr>
        <w:tc>
          <w:tcPr>
            <w:tcW w:w="2335" w:type="dxa"/>
          </w:tcPr>
          <w:p w14:paraId="378A5AC5" w14:textId="64B52C89" w:rsidR="00247833" w:rsidRPr="00247833" w:rsidRDefault="00751A45" w:rsidP="00247833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247833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="00247833" w:rsidRPr="00247833">
              <w:rPr>
                <w:rFonts w:asciiTheme="majorHAnsi" w:hAnsiTheme="majorHAnsi"/>
                <w:sz w:val="22"/>
                <w:szCs w:val="22"/>
              </w:rPr>
              <w:t xml:space="preserve">0 to 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247833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</w:p>
          <w:p w14:paraId="1539B0CD" w14:textId="22DA1A0C" w:rsidR="00247833" w:rsidRPr="00247833" w:rsidRDefault="00247833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15" w:type="dxa"/>
          </w:tcPr>
          <w:p w14:paraId="27553E4C" w14:textId="77777777" w:rsidR="00247833" w:rsidRPr="00247833" w:rsidRDefault="00247833" w:rsidP="00433771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Administration</w:t>
            </w:r>
          </w:p>
          <w:p w14:paraId="4618A950" w14:textId="246A914F" w:rsidR="00247833" w:rsidRPr="00247833" w:rsidRDefault="00247833" w:rsidP="00433771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Budget</w:t>
            </w:r>
          </w:p>
          <w:p w14:paraId="3B244D49" w14:textId="77777777" w:rsidR="00247833" w:rsidRPr="00247833" w:rsidRDefault="00247833" w:rsidP="00433771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Marketing and Membership</w:t>
            </w:r>
          </w:p>
          <w:p w14:paraId="7AB5C095" w14:textId="77777777" w:rsidR="00247833" w:rsidRPr="00247833" w:rsidRDefault="00247833" w:rsidP="00750A0E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Promoting Innovations</w:t>
            </w:r>
          </w:p>
          <w:p w14:paraId="29AA16E1" w14:textId="77777777" w:rsidR="00247833" w:rsidRPr="00247833" w:rsidRDefault="00247833" w:rsidP="00433771">
            <w:pPr>
              <w:pStyle w:val="ListParagraph"/>
              <w:numPr>
                <w:ilvl w:val="0"/>
                <w:numId w:val="16"/>
              </w:numPr>
              <w:spacing w:before="40" w:after="40"/>
              <w:ind w:left="559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Innovation Database Update</w:t>
            </w:r>
          </w:p>
          <w:p w14:paraId="54DEA858" w14:textId="7D3C8E3A" w:rsidR="00247833" w:rsidRPr="00247833" w:rsidRDefault="00247833" w:rsidP="00433771">
            <w:pPr>
              <w:pStyle w:val="ListParagraph"/>
              <w:numPr>
                <w:ilvl w:val="0"/>
                <w:numId w:val="16"/>
              </w:numPr>
              <w:spacing w:before="40" w:after="40"/>
              <w:ind w:left="559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Partnerships</w:t>
            </w:r>
          </w:p>
        </w:tc>
      </w:tr>
      <w:tr w:rsidR="002F4D2E" w:rsidRPr="00247833" w14:paraId="3615FE7C" w14:textId="77777777" w:rsidTr="00247833">
        <w:tc>
          <w:tcPr>
            <w:tcW w:w="2335" w:type="dxa"/>
          </w:tcPr>
          <w:p w14:paraId="139163AA" w14:textId="3011B570" w:rsidR="002F4D2E" w:rsidRPr="00247833" w:rsidRDefault="00751A45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 w:rsidR="00FA2CD2">
              <w:rPr>
                <w:rFonts w:asciiTheme="majorHAnsi" w:hAnsiTheme="majorHAnsi"/>
                <w:sz w:val="22"/>
                <w:szCs w:val="22"/>
              </w:rPr>
              <w:t>3:</w:t>
            </w: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7015" w:type="dxa"/>
          </w:tcPr>
          <w:p w14:paraId="4BA939AA" w14:textId="77777777" w:rsidR="002F4D2E" w:rsidRPr="00247833" w:rsidRDefault="002F4D2E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Break</w:t>
            </w:r>
          </w:p>
        </w:tc>
      </w:tr>
      <w:tr w:rsidR="002F4D2E" w:rsidRPr="00247833" w14:paraId="202FA338" w14:textId="77777777" w:rsidTr="00247833">
        <w:tc>
          <w:tcPr>
            <w:tcW w:w="2335" w:type="dxa"/>
          </w:tcPr>
          <w:p w14:paraId="04D098B8" w14:textId="7727B7DF" w:rsidR="002F4D2E" w:rsidRPr="00247833" w:rsidRDefault="00751A45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 xml:space="preserve">5 to </w:t>
            </w:r>
            <w:r w:rsidR="00247833" w:rsidRPr="00247833">
              <w:rPr>
                <w:rFonts w:asciiTheme="majorHAnsi" w:hAnsiTheme="majorHAnsi"/>
                <w:sz w:val="22"/>
                <w:szCs w:val="22"/>
              </w:rPr>
              <w:t>4:30</w:t>
            </w:r>
          </w:p>
        </w:tc>
        <w:tc>
          <w:tcPr>
            <w:tcW w:w="7015" w:type="dxa"/>
          </w:tcPr>
          <w:p w14:paraId="69421191" w14:textId="77777777" w:rsidR="00433771" w:rsidRPr="00247833" w:rsidRDefault="00433771" w:rsidP="00750A0E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Research</w:t>
            </w:r>
          </w:p>
          <w:p w14:paraId="1A83618D" w14:textId="43C3BAC7" w:rsidR="00433771" w:rsidRPr="00247833" w:rsidRDefault="009E4BC2" w:rsidP="00433771">
            <w:pPr>
              <w:pStyle w:val="ListParagraph"/>
              <w:numPr>
                <w:ilvl w:val="0"/>
                <w:numId w:val="16"/>
              </w:numPr>
              <w:spacing w:before="40" w:after="40"/>
              <w:ind w:left="559"/>
              <w:contextualSpacing w:val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Progress on Response to Staffing Shortage Synthesis</w:t>
            </w:r>
          </w:p>
          <w:p w14:paraId="192D63D2" w14:textId="77777777" w:rsidR="00247833" w:rsidRPr="00247833" w:rsidRDefault="00247833" w:rsidP="00433771">
            <w:pPr>
              <w:pStyle w:val="ListParagraph"/>
              <w:numPr>
                <w:ilvl w:val="0"/>
                <w:numId w:val="16"/>
              </w:numPr>
              <w:spacing w:before="40" w:after="40"/>
              <w:ind w:left="559"/>
              <w:contextualSpacing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Future Efforts</w:t>
            </w:r>
          </w:p>
          <w:p w14:paraId="5B5E8D01" w14:textId="77777777" w:rsidR="00247833" w:rsidRPr="00247833" w:rsidRDefault="00247833" w:rsidP="00247833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Other Activities for No Boundaries</w:t>
            </w:r>
          </w:p>
          <w:p w14:paraId="53983C51" w14:textId="4D0E76F2" w:rsidR="00247833" w:rsidRPr="00247833" w:rsidRDefault="00247833" w:rsidP="00247833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Future Meetings</w:t>
            </w:r>
          </w:p>
          <w:p w14:paraId="517F6AC3" w14:textId="5DFD2599" w:rsidR="00247833" w:rsidRPr="00247833" w:rsidRDefault="00247833" w:rsidP="00247833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Other Business</w:t>
            </w:r>
          </w:p>
        </w:tc>
      </w:tr>
    </w:tbl>
    <w:p w14:paraId="34D9C1D7" w14:textId="53252D47" w:rsidR="002F4D2E" w:rsidRDefault="002F4D2E" w:rsidP="00545713">
      <w:pPr>
        <w:spacing w:before="20" w:after="20"/>
        <w:rPr>
          <w:sz w:val="20"/>
          <w:szCs w:val="20"/>
        </w:rPr>
      </w:pPr>
    </w:p>
    <w:p w14:paraId="5446D9C7" w14:textId="77777777" w:rsidR="002F4D2E" w:rsidRDefault="002F4D2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49859D2" w14:textId="477778FD" w:rsidR="00433771" w:rsidRDefault="00433771" w:rsidP="00433771">
      <w:pPr>
        <w:spacing w:before="40" w:after="40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Thursday</w:t>
      </w:r>
      <w:r w:rsidRPr="00F411D8">
        <w:rPr>
          <w:rFonts w:asciiTheme="majorHAnsi" w:hAnsiTheme="majorHAnsi"/>
          <w:b/>
          <w:u w:val="single"/>
        </w:rPr>
        <w:t xml:space="preserve">, </w:t>
      </w:r>
      <w:r>
        <w:rPr>
          <w:rFonts w:asciiTheme="majorHAnsi" w:hAnsiTheme="majorHAnsi"/>
          <w:b/>
          <w:u w:val="single"/>
        </w:rPr>
        <w:t xml:space="preserve">May </w:t>
      </w:r>
      <w:r w:rsidR="008D5D65">
        <w:rPr>
          <w:rFonts w:asciiTheme="majorHAnsi" w:hAnsiTheme="majorHAnsi"/>
          <w:b/>
          <w:u w:val="single"/>
        </w:rPr>
        <w:t>5</w:t>
      </w:r>
    </w:p>
    <w:p w14:paraId="03BAA0FD" w14:textId="77777777" w:rsidR="00433771" w:rsidRPr="00FF3255" w:rsidRDefault="00433771" w:rsidP="00433771">
      <w:pPr>
        <w:spacing w:before="40" w:after="4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015"/>
      </w:tblGrid>
      <w:tr w:rsidR="00247833" w:rsidRPr="00247833" w14:paraId="5938F5DD" w14:textId="77777777" w:rsidTr="00750A0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22965F4" w14:textId="77777777" w:rsidR="00247833" w:rsidRPr="00247833" w:rsidRDefault="00247833" w:rsidP="00750A0E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Technical Site Visits</w:t>
            </w:r>
          </w:p>
        </w:tc>
      </w:tr>
      <w:tr w:rsidR="00247833" w:rsidRPr="00247833" w14:paraId="247E974A" w14:textId="77777777" w:rsidTr="00247833">
        <w:tc>
          <w:tcPr>
            <w:tcW w:w="2335" w:type="dxa"/>
          </w:tcPr>
          <w:p w14:paraId="793D1046" w14:textId="77777777" w:rsidR="00247833" w:rsidRPr="00247833" w:rsidRDefault="00247833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8:30 to 12:00</w:t>
            </w:r>
          </w:p>
        </w:tc>
        <w:tc>
          <w:tcPr>
            <w:tcW w:w="7015" w:type="dxa"/>
          </w:tcPr>
          <w:p w14:paraId="36A64A56" w14:textId="6A55AAF4" w:rsidR="00247833" w:rsidRPr="00247833" w:rsidRDefault="00ED6602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AE68D3">
              <w:rPr>
                <w:rFonts w:asciiTheme="majorHAnsi" w:hAnsiTheme="majorHAnsi"/>
                <w:b/>
                <w:bCs/>
                <w:sz w:val="22"/>
                <w:szCs w:val="22"/>
              </w:rPr>
              <w:t>Maintenance Training Academy</w:t>
            </w:r>
            <w:r w:rsidR="00712F7E" w:rsidRPr="00AE68D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Back Lot</w:t>
            </w:r>
            <w:r w:rsidR="00AE68D3">
              <w:rPr>
                <w:rFonts w:asciiTheme="majorHAnsi" w:hAnsiTheme="majorHAnsi"/>
                <w:sz w:val="22"/>
                <w:szCs w:val="22"/>
              </w:rPr>
              <w:t xml:space="preserve">—Hands-on </w:t>
            </w:r>
            <w:r w:rsidR="0023051C">
              <w:rPr>
                <w:rFonts w:asciiTheme="majorHAnsi" w:hAnsiTheme="majorHAnsi"/>
                <w:sz w:val="22"/>
                <w:szCs w:val="22"/>
              </w:rPr>
              <w:t>demonstration and Q-and-A</w:t>
            </w:r>
          </w:p>
        </w:tc>
      </w:tr>
      <w:tr w:rsidR="00503B67" w:rsidRPr="00247833" w14:paraId="345CEB06" w14:textId="77777777" w:rsidTr="00D73182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F68038C" w14:textId="77777777" w:rsidR="00503B67" w:rsidRPr="00247833" w:rsidRDefault="00503B67" w:rsidP="00D73182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</w:p>
        </w:tc>
      </w:tr>
      <w:tr w:rsidR="00A20864" w:rsidRPr="00247833" w14:paraId="3C3D29EC" w14:textId="77777777" w:rsidTr="00247833">
        <w:tc>
          <w:tcPr>
            <w:tcW w:w="2335" w:type="dxa"/>
          </w:tcPr>
          <w:p w14:paraId="277EC7C1" w14:textId="1074154F" w:rsidR="00A20864" w:rsidRPr="00247833" w:rsidRDefault="00A20864" w:rsidP="00A20864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12:00 to 1: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45C1F0BC" w14:textId="11F76B51" w:rsidR="00A20864" w:rsidRPr="00247833" w:rsidRDefault="00A20864" w:rsidP="00A20864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Lunch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est practices discussion and Q-and-A </w:t>
            </w:r>
          </w:p>
        </w:tc>
      </w:tr>
      <w:tr w:rsidR="00A20864" w:rsidRPr="00247833" w14:paraId="0C24056E" w14:textId="77777777" w:rsidTr="004E7ECD">
        <w:tc>
          <w:tcPr>
            <w:tcW w:w="2335" w:type="dxa"/>
          </w:tcPr>
          <w:p w14:paraId="733CA4F9" w14:textId="767F6CC1" w:rsidR="00A20864" w:rsidRPr="00247833" w:rsidRDefault="00A20864" w:rsidP="00A20864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15" w:type="dxa"/>
          </w:tcPr>
          <w:p w14:paraId="7891CAF5" w14:textId="078D2F9D" w:rsidR="00A20864" w:rsidRPr="00247833" w:rsidRDefault="00A20864" w:rsidP="00A20864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Guest 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Presentation: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APWA Update, </w:t>
            </w:r>
            <w:r w:rsidRPr="00B95A9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Helena Allison,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APWA </w:t>
            </w:r>
            <w:r w:rsidRPr="00B95A98">
              <w:rPr>
                <w:rFonts w:asciiTheme="majorHAnsi" w:hAnsiTheme="majorHAnsi" w:cstheme="majorHAnsi"/>
                <w:bCs/>
                <w:sz w:val="22"/>
                <w:szCs w:val="22"/>
              </w:rPr>
              <w:t>Technical Director for Transportation</w:t>
            </w:r>
          </w:p>
        </w:tc>
      </w:tr>
      <w:tr w:rsidR="00A20864" w:rsidRPr="00247833" w14:paraId="3338563C" w14:textId="77777777" w:rsidTr="00750A0E">
        <w:tc>
          <w:tcPr>
            <w:tcW w:w="2335" w:type="dxa"/>
          </w:tcPr>
          <w:p w14:paraId="333094F0" w14:textId="75BB740B" w:rsidR="00A20864" w:rsidRPr="00247833" w:rsidRDefault="00A20864" w:rsidP="00A20864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1:</w:t>
            </w:r>
            <w:r>
              <w:rPr>
                <w:rFonts w:asciiTheme="majorHAnsi" w:hAnsiTheme="majorHAnsi"/>
                <w:sz w:val="22"/>
                <w:szCs w:val="22"/>
              </w:rPr>
              <w:t>20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 xml:space="preserve"> to 2:</w:t>
            </w: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7015" w:type="dxa"/>
          </w:tcPr>
          <w:p w14:paraId="69CE87B0" w14:textId="154C8B6A" w:rsidR="00A20864" w:rsidRPr="00247833" w:rsidRDefault="00A20864" w:rsidP="00A20864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Guest Presentation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Pr="005716D2">
              <w:rPr>
                <w:rFonts w:asciiTheme="majorHAnsi" w:hAnsiTheme="majorHAnsi"/>
                <w:bCs/>
                <w:sz w:val="22"/>
                <w:szCs w:val="22"/>
              </w:rPr>
              <w:t>FHWA Activities and Update,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Antonio Nieves</w:t>
            </w:r>
          </w:p>
        </w:tc>
      </w:tr>
      <w:tr w:rsidR="00A20864" w:rsidRPr="00247833" w14:paraId="516EE9C3" w14:textId="77777777" w:rsidTr="004E7ECD">
        <w:tc>
          <w:tcPr>
            <w:tcW w:w="2335" w:type="dxa"/>
          </w:tcPr>
          <w:p w14:paraId="33792CBF" w14:textId="48583D35" w:rsidR="00A20864" w:rsidRPr="00247833" w:rsidRDefault="00A20864" w:rsidP="00A20864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7015" w:type="dxa"/>
          </w:tcPr>
          <w:p w14:paraId="4AB65F32" w14:textId="77777777" w:rsidR="00A20864" w:rsidRPr="00247833" w:rsidRDefault="00A20864" w:rsidP="00A20864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A20864" w:rsidRPr="00247833" w14:paraId="507C0ABB" w14:textId="77777777" w:rsidTr="00750A0E">
        <w:trPr>
          <w:trHeight w:val="84"/>
        </w:trPr>
        <w:tc>
          <w:tcPr>
            <w:tcW w:w="2335" w:type="dxa"/>
          </w:tcPr>
          <w:p w14:paraId="135119D6" w14:textId="5BF799C0" w:rsidR="00A20864" w:rsidRPr="00247833" w:rsidRDefault="00A20864" w:rsidP="00A20864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2: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30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3: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7015" w:type="dxa"/>
          </w:tcPr>
          <w:p w14:paraId="2958D8A5" w14:textId="12756CFA" w:rsidR="00A20864" w:rsidRPr="00247833" w:rsidRDefault="00A20864" w:rsidP="00A20864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Materials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  <w:r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upply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  <w:r w:rsidRPr="00ED0CD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hortages -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issues, workarounds, solutions</w:t>
            </w:r>
          </w:p>
        </w:tc>
      </w:tr>
      <w:tr w:rsidR="00A20864" w:rsidRPr="00721E82" w14:paraId="53C1B22F" w14:textId="77777777" w:rsidTr="00247833">
        <w:tc>
          <w:tcPr>
            <w:tcW w:w="2335" w:type="dxa"/>
          </w:tcPr>
          <w:p w14:paraId="7410401B" w14:textId="4207CD85" w:rsidR="00A20864" w:rsidRPr="00721E82" w:rsidRDefault="00A20864" w:rsidP="00A20864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3:30 to 4:30</w:t>
            </w:r>
          </w:p>
        </w:tc>
        <w:tc>
          <w:tcPr>
            <w:tcW w:w="7015" w:type="dxa"/>
          </w:tcPr>
          <w:p w14:paraId="2E782F77" w14:textId="77777777" w:rsidR="00A20864" w:rsidRPr="0052313F" w:rsidRDefault="00A20864" w:rsidP="00A20864">
            <w:pPr>
              <w:spacing w:before="40" w:after="40"/>
              <w:rPr>
                <w:rFonts w:asciiTheme="majorHAnsi" w:hAnsiTheme="majorHAnsi"/>
                <w:b/>
                <w:sz w:val="22"/>
              </w:rPr>
            </w:pPr>
            <w:r w:rsidRPr="0052313F">
              <w:rPr>
                <w:rFonts w:asciiTheme="majorHAnsi" w:hAnsiTheme="majorHAnsi"/>
                <w:b/>
                <w:sz w:val="22"/>
              </w:rPr>
              <w:t>Meeting Report-out Round Table</w:t>
            </w:r>
          </w:p>
        </w:tc>
      </w:tr>
      <w:tr w:rsidR="00A20864" w:rsidRPr="00721E82" w14:paraId="6A37AAF7" w14:textId="77777777" w:rsidTr="00247833">
        <w:tc>
          <w:tcPr>
            <w:tcW w:w="2335" w:type="dxa"/>
          </w:tcPr>
          <w:p w14:paraId="48DD99A1" w14:textId="40643D42" w:rsidR="00A20864" w:rsidRPr="00721E82" w:rsidRDefault="00A20864" w:rsidP="00A20864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4:30</w:t>
            </w:r>
          </w:p>
        </w:tc>
        <w:tc>
          <w:tcPr>
            <w:tcW w:w="7015" w:type="dxa"/>
          </w:tcPr>
          <w:p w14:paraId="785B862F" w14:textId="27749DE2" w:rsidR="00A20864" w:rsidRPr="0052313F" w:rsidRDefault="00A20864" w:rsidP="00A20864">
            <w:pPr>
              <w:spacing w:before="40" w:after="4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Closing Thoughts and Meeting Adjourned</w:t>
            </w:r>
          </w:p>
        </w:tc>
      </w:tr>
    </w:tbl>
    <w:p w14:paraId="4F1A147B" w14:textId="77777777" w:rsidR="00433771" w:rsidRDefault="00433771" w:rsidP="00433771">
      <w:pPr>
        <w:spacing w:before="20" w:after="20"/>
        <w:rPr>
          <w:sz w:val="20"/>
          <w:szCs w:val="20"/>
        </w:rPr>
      </w:pPr>
    </w:p>
    <w:sectPr w:rsidR="00433771" w:rsidSect="006B281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E45E" w14:textId="77777777" w:rsidR="008A1278" w:rsidRDefault="008A1278">
      <w:r>
        <w:separator/>
      </w:r>
    </w:p>
  </w:endnote>
  <w:endnote w:type="continuationSeparator" w:id="0">
    <w:p w14:paraId="45B4CE97" w14:textId="77777777" w:rsidR="008A1278" w:rsidRDefault="008A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8BA3" w14:textId="77777777" w:rsidR="00354869" w:rsidRDefault="00354869" w:rsidP="00354869">
    <w:pPr>
      <w:pStyle w:val="Footer"/>
      <w:tabs>
        <w:tab w:val="clear" w:pos="8640"/>
        <w:tab w:val="right" w:pos="9360"/>
      </w:tabs>
      <w:rPr>
        <w:rFonts w:asciiTheme="majorHAnsi" w:hAnsiTheme="majorHAnsi"/>
        <w:i/>
        <w:sz w:val="22"/>
      </w:rPr>
    </w:pPr>
  </w:p>
  <w:p w14:paraId="3366B148" w14:textId="19B635D7" w:rsidR="00721E82" w:rsidRPr="00C37741" w:rsidRDefault="00354869" w:rsidP="00354869">
    <w:pPr>
      <w:pStyle w:val="Footer"/>
      <w:tabs>
        <w:tab w:val="clear" w:pos="8640"/>
        <w:tab w:val="right" w:pos="9360"/>
      </w:tabs>
      <w:rPr>
        <w:rFonts w:asciiTheme="majorHAnsi" w:hAnsiTheme="majorHAnsi"/>
        <w:sz w:val="22"/>
      </w:rPr>
    </w:pPr>
    <w:r w:rsidRPr="00C37741">
      <w:rPr>
        <w:rFonts w:asciiTheme="majorHAnsi" w:hAnsiTheme="majorHAnsi"/>
        <w:sz w:val="22"/>
      </w:rPr>
      <w:t xml:space="preserve">Updated </w:t>
    </w:r>
    <w:r w:rsidR="005716D2">
      <w:rPr>
        <w:rFonts w:asciiTheme="majorHAnsi" w:hAnsiTheme="majorHAnsi"/>
        <w:sz w:val="22"/>
      </w:rPr>
      <w:t xml:space="preserve">April </w:t>
    </w:r>
    <w:r w:rsidR="00751A45">
      <w:rPr>
        <w:rFonts w:asciiTheme="majorHAnsi" w:hAnsiTheme="majorHAnsi"/>
        <w:sz w:val="22"/>
      </w:rPr>
      <w:t>2</w:t>
    </w:r>
    <w:r w:rsidR="001467FB">
      <w:rPr>
        <w:rFonts w:asciiTheme="majorHAnsi" w:hAnsiTheme="majorHAnsi"/>
        <w:sz w:val="22"/>
      </w:rPr>
      <w:t>9</w:t>
    </w:r>
    <w:r w:rsidR="0087186F">
      <w:rPr>
        <w:rFonts w:asciiTheme="majorHAnsi" w:hAnsiTheme="majorHAnsi"/>
        <w:sz w:val="22"/>
      </w:rPr>
      <w:t>, 20</w:t>
    </w:r>
    <w:r w:rsidR="005B6E45">
      <w:rPr>
        <w:rFonts w:asciiTheme="majorHAnsi" w:hAnsiTheme="majorHAnsi"/>
        <w:sz w:val="22"/>
      </w:rPr>
      <w:t>2</w:t>
    </w:r>
    <w:r w:rsidR="00B15DE7">
      <w:rPr>
        <w:rFonts w:asciiTheme="majorHAnsi" w:hAnsiTheme="majorHAnsi"/>
        <w:sz w:val="22"/>
      </w:rPr>
      <w:t>2</w:t>
    </w:r>
    <w:r w:rsidR="00721E82" w:rsidRPr="00C37741">
      <w:rPr>
        <w:rFonts w:asciiTheme="majorHAnsi" w:hAnsiTheme="majorHAnsi"/>
        <w:sz w:val="22"/>
      </w:rPr>
      <w:tab/>
    </w:r>
    <w:r w:rsidR="00721E82" w:rsidRPr="00C37741">
      <w:rPr>
        <w:rFonts w:asciiTheme="majorHAnsi" w:hAnsiTheme="majorHAnsi"/>
        <w:sz w:val="22"/>
      </w:rPr>
      <w:tab/>
    </w:r>
    <w:r w:rsidR="00D94DAB" w:rsidRPr="00C37741">
      <w:rPr>
        <w:rStyle w:val="PageNumber"/>
        <w:rFonts w:asciiTheme="majorHAnsi" w:hAnsiTheme="majorHAnsi"/>
        <w:sz w:val="22"/>
      </w:rPr>
      <w:fldChar w:fldCharType="begin"/>
    </w:r>
    <w:r w:rsidR="00721E82" w:rsidRPr="00C37741">
      <w:rPr>
        <w:rStyle w:val="PageNumber"/>
        <w:rFonts w:asciiTheme="majorHAnsi" w:hAnsiTheme="majorHAnsi"/>
        <w:sz w:val="22"/>
      </w:rPr>
      <w:instrText xml:space="preserve"> PAGE </w:instrText>
    </w:r>
    <w:r w:rsidR="00D94DAB" w:rsidRPr="00C37741">
      <w:rPr>
        <w:rStyle w:val="PageNumber"/>
        <w:rFonts w:asciiTheme="majorHAnsi" w:hAnsiTheme="majorHAnsi"/>
        <w:sz w:val="22"/>
      </w:rPr>
      <w:fldChar w:fldCharType="separate"/>
    </w:r>
    <w:r w:rsidR="00B50E7B">
      <w:rPr>
        <w:rStyle w:val="PageNumber"/>
        <w:rFonts w:asciiTheme="majorHAnsi" w:hAnsiTheme="majorHAnsi"/>
        <w:noProof/>
        <w:sz w:val="22"/>
      </w:rPr>
      <w:t>3</w:t>
    </w:r>
    <w:r w:rsidR="00D94DAB" w:rsidRPr="00C37741">
      <w:rPr>
        <w:rStyle w:val="PageNumber"/>
        <w:rFonts w:asciiTheme="majorHAnsi" w:hAnsiTheme="maj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71FD" w14:textId="77777777" w:rsidR="008A1278" w:rsidRDefault="008A1278">
      <w:r>
        <w:separator/>
      </w:r>
    </w:p>
  </w:footnote>
  <w:footnote w:type="continuationSeparator" w:id="0">
    <w:p w14:paraId="094DC2D8" w14:textId="77777777" w:rsidR="008A1278" w:rsidRDefault="008A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60C" w14:textId="1E806B07" w:rsidR="00FA2CD2" w:rsidRDefault="00FA2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0195" w14:textId="3F96B067" w:rsidR="00C37741" w:rsidRDefault="001552A0" w:rsidP="00C37741">
    <w:pPr>
      <w:rPr>
        <w:rFonts w:asciiTheme="majorHAnsi" w:hAnsiTheme="majorHAnsi"/>
        <w:b/>
        <w:u w:val="single"/>
      </w:rPr>
    </w:pPr>
    <w:bookmarkStart w:id="0" w:name="_Hlk80609212"/>
    <w:r>
      <w:rPr>
        <w:noProof/>
      </w:rPr>
      <w:drawing>
        <wp:anchor distT="0" distB="0" distL="0" distR="45720" simplePos="0" relativeHeight="251659264" behindDoc="0" locked="0" layoutInCell="1" allowOverlap="1" wp14:anchorId="2FFFF567" wp14:editId="6D0122D2">
          <wp:simplePos x="0" y="0"/>
          <wp:positionH relativeFrom="column">
            <wp:posOffset>17780</wp:posOffset>
          </wp:positionH>
          <wp:positionV relativeFrom="paragraph">
            <wp:posOffset>268191</wp:posOffset>
          </wp:positionV>
          <wp:extent cx="2002536" cy="512064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253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741">
      <w:rPr>
        <w:rFonts w:asciiTheme="majorHAnsi" w:hAnsiTheme="majorHAnsi"/>
        <w:b/>
        <w:u w:val="single"/>
      </w:rPr>
      <w:br w:type="page"/>
    </w:r>
  </w:p>
  <w:p w14:paraId="77A76F51" w14:textId="7F7A129A" w:rsidR="00C37741" w:rsidRPr="00A96091" w:rsidRDefault="00C37741" w:rsidP="00C37741">
    <w:pPr>
      <w:outlineLvl w:val="0"/>
      <w:rPr>
        <w:rFonts w:asciiTheme="majorHAnsi" w:hAnsiTheme="majorHAnsi"/>
        <w:b/>
        <w:sz w:val="26"/>
        <w:szCs w:val="26"/>
      </w:rPr>
    </w:pPr>
    <w:r w:rsidRPr="00A96091">
      <w:rPr>
        <w:rFonts w:asciiTheme="majorHAnsi" w:hAnsiTheme="majorHAnsi"/>
        <w:b/>
        <w:sz w:val="26"/>
        <w:szCs w:val="26"/>
      </w:rPr>
      <w:t xml:space="preserve">No Boundaries </w:t>
    </w:r>
    <w:r w:rsidR="00A96091" w:rsidRPr="00A96091">
      <w:rPr>
        <w:rFonts w:asciiTheme="majorHAnsi" w:hAnsiTheme="majorHAnsi"/>
        <w:b/>
        <w:sz w:val="26"/>
        <w:szCs w:val="26"/>
      </w:rPr>
      <w:t>Transportation</w:t>
    </w:r>
    <w:r w:rsidRPr="00A96091">
      <w:rPr>
        <w:rFonts w:asciiTheme="majorHAnsi" w:hAnsiTheme="majorHAnsi"/>
        <w:b/>
        <w:sz w:val="26"/>
        <w:szCs w:val="26"/>
      </w:rPr>
      <w:t xml:space="preserve"> Maintenance </w:t>
    </w:r>
    <w:r w:rsidR="00A96091">
      <w:rPr>
        <w:rFonts w:asciiTheme="majorHAnsi" w:hAnsiTheme="majorHAnsi"/>
        <w:b/>
        <w:sz w:val="26"/>
        <w:szCs w:val="26"/>
      </w:rPr>
      <w:t>Innovations</w:t>
    </w:r>
  </w:p>
  <w:p w14:paraId="6D666D7C" w14:textId="77777777" w:rsidR="00C37741" w:rsidRPr="00A96091" w:rsidRDefault="00C37741" w:rsidP="00C37741">
    <w:pPr>
      <w:outlineLvl w:val="0"/>
      <w:rPr>
        <w:rFonts w:asciiTheme="majorHAnsi" w:hAnsiTheme="majorHAnsi"/>
        <w:sz w:val="26"/>
        <w:szCs w:val="26"/>
      </w:rPr>
    </w:pPr>
    <w:r w:rsidRPr="00A96091">
      <w:rPr>
        <w:rFonts w:asciiTheme="majorHAnsi" w:hAnsiTheme="majorHAnsi"/>
        <w:sz w:val="26"/>
        <w:szCs w:val="26"/>
      </w:rPr>
      <w:t>Technical Advisory Committee Meeting</w:t>
    </w:r>
  </w:p>
  <w:p w14:paraId="0D832004" w14:textId="77777777" w:rsidR="00C37741" w:rsidRPr="004B04E9" w:rsidRDefault="00C37741" w:rsidP="00C37741">
    <w:pPr>
      <w:jc w:val="center"/>
      <w:rPr>
        <w:rFonts w:asciiTheme="majorHAnsi" w:hAnsiTheme="majorHAnsi"/>
        <w:b/>
        <w:sz w:val="16"/>
        <w:szCs w:val="16"/>
      </w:rPr>
    </w:pPr>
  </w:p>
  <w:p w14:paraId="7A6FF791" w14:textId="77777777" w:rsidR="00C37741" w:rsidRPr="001E4136" w:rsidRDefault="00C37741" w:rsidP="00C37741">
    <w:pPr>
      <w:pBdr>
        <w:top w:val="single" w:sz="4" w:space="1" w:color="auto"/>
      </w:pBdr>
      <w:rPr>
        <w:sz w:val="28"/>
        <w:szCs w:val="28"/>
      </w:rPr>
    </w:pPr>
  </w:p>
  <w:p w14:paraId="5FB2E30C" w14:textId="4A0DEC41" w:rsidR="0017253A" w:rsidRPr="008958BA" w:rsidRDefault="006516F3" w:rsidP="0087186F">
    <w:pPr>
      <w:jc w:val="center"/>
      <w:rPr>
        <w:rFonts w:asciiTheme="majorHAnsi" w:hAnsiTheme="majorHAnsi"/>
      </w:rPr>
    </w:pPr>
    <w:r w:rsidRPr="008958BA">
      <w:rPr>
        <w:rFonts w:asciiTheme="majorHAnsi" w:hAnsiTheme="majorHAnsi"/>
        <w:b/>
      </w:rPr>
      <w:t xml:space="preserve">Meeting </w:t>
    </w:r>
    <w:r w:rsidR="00C37741" w:rsidRPr="008958BA">
      <w:rPr>
        <w:rFonts w:asciiTheme="majorHAnsi" w:hAnsiTheme="majorHAnsi"/>
        <w:b/>
      </w:rPr>
      <w:t>Agenda</w:t>
    </w:r>
  </w:p>
  <w:bookmarkEnd w:id="0"/>
  <w:p w14:paraId="6606D24A" w14:textId="52580392" w:rsidR="00C37741" w:rsidRDefault="00CE15AD" w:rsidP="00306B14">
    <w:pPr>
      <w:spacing w:after="160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May </w:t>
    </w:r>
    <w:r w:rsidR="008D5D65">
      <w:rPr>
        <w:rFonts w:asciiTheme="majorHAnsi" w:hAnsiTheme="majorHAnsi"/>
      </w:rPr>
      <w:t>3</w:t>
    </w:r>
    <w:r>
      <w:rPr>
        <w:rFonts w:asciiTheme="majorHAnsi" w:hAnsiTheme="majorHAnsi"/>
      </w:rPr>
      <w:t>-</w:t>
    </w:r>
    <w:r w:rsidR="008D5D65">
      <w:rPr>
        <w:rFonts w:asciiTheme="majorHAnsi" w:hAnsiTheme="majorHAnsi"/>
      </w:rPr>
      <w:t>5</w:t>
    </w:r>
    <w:r w:rsidR="00C37741" w:rsidRPr="008958BA">
      <w:rPr>
        <w:rFonts w:asciiTheme="majorHAnsi" w:hAnsiTheme="majorHAnsi"/>
      </w:rPr>
      <w:t>, 20</w:t>
    </w:r>
    <w:r w:rsidR="00A96091" w:rsidRPr="008958BA">
      <w:rPr>
        <w:rFonts w:asciiTheme="majorHAnsi" w:hAnsiTheme="majorHAnsi"/>
      </w:rPr>
      <w:t>2</w:t>
    </w:r>
    <w:r>
      <w:rPr>
        <w:rFonts w:asciiTheme="majorHAnsi" w:hAnsiTheme="majorHAnsi"/>
      </w:rPr>
      <w:t>2</w:t>
    </w:r>
    <w:r w:rsidR="00306B14" w:rsidRPr="008958BA">
      <w:rPr>
        <w:rFonts w:asciiTheme="majorHAnsi" w:hAnsiTheme="majorHAnsi"/>
      </w:rPr>
      <w:t xml:space="preserve"> | </w:t>
    </w:r>
    <w:r>
      <w:rPr>
        <w:rFonts w:asciiTheme="majorHAnsi" w:hAnsiTheme="majorHAnsi"/>
      </w:rPr>
      <w:t>Sacramento</w:t>
    </w:r>
    <w:r w:rsidR="00ED40E2">
      <w:rPr>
        <w:rFonts w:asciiTheme="majorHAnsi" w:hAnsiTheme="majorHAnsi"/>
      </w:rPr>
      <w:t xml:space="preserve">, </w:t>
    </w:r>
    <w:r>
      <w:rPr>
        <w:rFonts w:asciiTheme="majorHAnsi" w:hAnsiTheme="majorHAnsi"/>
      </w:rPr>
      <w:t>California</w:t>
    </w:r>
  </w:p>
  <w:p w14:paraId="18940935" w14:textId="1F73B451" w:rsidR="00ED40E2" w:rsidRPr="008958BA" w:rsidRDefault="00CE15AD" w:rsidP="00306B14">
    <w:pPr>
      <w:spacing w:after="160"/>
      <w:jc w:val="center"/>
      <w:rPr>
        <w:rFonts w:asciiTheme="majorHAnsi" w:hAnsiTheme="majorHAnsi"/>
      </w:rPr>
    </w:pPr>
    <w:r>
      <w:rPr>
        <w:rFonts w:asciiTheme="majorHAnsi" w:hAnsiTheme="majorHAnsi"/>
      </w:rPr>
      <w:t>Caltrans</w:t>
    </w:r>
    <w:r w:rsidR="00421EDC">
      <w:rPr>
        <w:rFonts w:asciiTheme="majorHAnsi" w:hAnsiTheme="majorHAnsi"/>
      </w:rPr>
      <w:t xml:space="preserve"> Maintenance Training Academy</w:t>
    </w:r>
    <w:r w:rsidR="00ED40E2" w:rsidRPr="00ED40E2">
      <w:rPr>
        <w:rFonts w:asciiTheme="majorHAnsi" w:hAnsiTheme="majorHAnsi"/>
      </w:rPr>
      <w:t xml:space="preserve">, </w:t>
    </w:r>
    <w:r w:rsidR="00421EDC">
      <w:rPr>
        <w:rFonts w:asciiTheme="majorHAnsi" w:hAnsiTheme="majorHAnsi"/>
      </w:rPr>
      <w:t>4338 Dudley Blvd., McClellan, CA</w:t>
    </w:r>
  </w:p>
  <w:p w14:paraId="33DE1FDB" w14:textId="5E2059C3" w:rsidR="0038661A" w:rsidRDefault="00CE15AD" w:rsidP="00952D51">
    <w:pPr>
      <w:spacing w:before="120" w:after="120"/>
      <w:jc w:val="cent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Also v</w:t>
    </w:r>
    <w:r w:rsidR="008958BA">
      <w:rPr>
        <w:rFonts w:asciiTheme="majorHAnsi" w:hAnsiTheme="majorHAnsi"/>
        <w:b/>
        <w:sz w:val="20"/>
        <w:szCs w:val="20"/>
      </w:rPr>
      <w:t xml:space="preserve">ia </w:t>
    </w:r>
    <w:r w:rsidR="00697633">
      <w:rPr>
        <w:rFonts w:asciiTheme="majorHAnsi" w:hAnsiTheme="majorHAnsi"/>
        <w:b/>
        <w:sz w:val="20"/>
        <w:szCs w:val="20"/>
      </w:rPr>
      <w:t>w</w:t>
    </w:r>
    <w:r w:rsidR="00FA2CD2">
      <w:rPr>
        <w:rFonts w:asciiTheme="majorHAnsi" w:hAnsiTheme="majorHAnsi"/>
        <w:b/>
        <w:sz w:val="20"/>
        <w:szCs w:val="20"/>
      </w:rPr>
      <w:t>eb</w:t>
    </w:r>
    <w:r w:rsidR="00697633">
      <w:rPr>
        <w:rFonts w:asciiTheme="majorHAnsi" w:hAnsiTheme="majorHAnsi"/>
        <w:b/>
        <w:sz w:val="20"/>
        <w:szCs w:val="20"/>
      </w:rPr>
      <w:t>inar</w:t>
    </w:r>
    <w:r w:rsidR="00FA2CD2">
      <w:rPr>
        <w:rFonts w:asciiTheme="majorHAnsi" w:hAnsiTheme="majorHAnsi"/>
        <w:b/>
        <w:sz w:val="20"/>
        <w:szCs w:val="20"/>
      </w:rPr>
      <w:t xml:space="preserve"> (link </w:t>
    </w:r>
    <w:r w:rsidR="005716D2">
      <w:rPr>
        <w:rFonts w:asciiTheme="majorHAnsi" w:hAnsiTheme="majorHAnsi"/>
        <w:b/>
        <w:sz w:val="20"/>
        <w:szCs w:val="20"/>
      </w:rPr>
      <w:t>in calendar invitation</w:t>
    </w:r>
    <w:r w:rsidR="00FA2CD2">
      <w:rPr>
        <w:rFonts w:asciiTheme="majorHAnsi" w:hAnsiTheme="majorHAnsi"/>
        <w:b/>
        <w:sz w:val="20"/>
        <w:szCs w:val="20"/>
      </w:rPr>
      <w:t>)</w:t>
    </w:r>
  </w:p>
  <w:p w14:paraId="67D4B51F" w14:textId="1D431C34" w:rsidR="00306B14" w:rsidRDefault="0073657F" w:rsidP="00952D51">
    <w:pPr>
      <w:spacing w:before="120" w:after="120"/>
      <w:jc w:val="center"/>
      <w:rPr>
        <w:rFonts w:asciiTheme="majorHAnsi" w:hAnsiTheme="majorHAnsi"/>
        <w:sz w:val="20"/>
        <w:szCs w:val="20"/>
      </w:rPr>
    </w:pPr>
    <w:r w:rsidRPr="008958BA">
      <w:rPr>
        <w:rFonts w:asciiTheme="majorHAnsi" w:hAnsiTheme="majorHAnsi"/>
        <w:sz w:val="20"/>
        <w:szCs w:val="20"/>
      </w:rPr>
      <w:t xml:space="preserve">All times are </w:t>
    </w:r>
    <w:r w:rsidR="00CE15AD">
      <w:rPr>
        <w:rFonts w:asciiTheme="majorHAnsi" w:hAnsiTheme="majorHAnsi"/>
        <w:b/>
        <w:bCs/>
        <w:sz w:val="20"/>
        <w:szCs w:val="20"/>
      </w:rPr>
      <w:t>Pacific</w:t>
    </w:r>
    <w:r w:rsidRPr="008958BA">
      <w:rPr>
        <w:rFonts w:asciiTheme="majorHAnsi" w:hAnsiTheme="majorHAnsi"/>
        <w:b/>
        <w:bCs/>
        <w:sz w:val="20"/>
        <w:szCs w:val="20"/>
      </w:rPr>
      <w:t xml:space="preserve"> Daylight Time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2045" w14:textId="79C89170" w:rsidR="00FA2CD2" w:rsidRDefault="00FA2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4019"/>
    <w:multiLevelType w:val="hybridMultilevel"/>
    <w:tmpl w:val="C9DE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A3D"/>
    <w:multiLevelType w:val="hybridMultilevel"/>
    <w:tmpl w:val="FEF8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3C3E"/>
    <w:multiLevelType w:val="hybridMultilevel"/>
    <w:tmpl w:val="89282EA6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0FDC"/>
    <w:multiLevelType w:val="hybridMultilevel"/>
    <w:tmpl w:val="43E0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49F"/>
    <w:multiLevelType w:val="hybridMultilevel"/>
    <w:tmpl w:val="7186C200"/>
    <w:lvl w:ilvl="0" w:tplc="2FF4F8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438F"/>
    <w:multiLevelType w:val="hybridMultilevel"/>
    <w:tmpl w:val="0FC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764D"/>
    <w:multiLevelType w:val="hybridMultilevel"/>
    <w:tmpl w:val="57F84732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B3AAF"/>
    <w:multiLevelType w:val="hybridMultilevel"/>
    <w:tmpl w:val="063EC536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6130B"/>
    <w:multiLevelType w:val="hybridMultilevel"/>
    <w:tmpl w:val="681E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E7FB0"/>
    <w:multiLevelType w:val="hybridMultilevel"/>
    <w:tmpl w:val="D3D29A84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E7E72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A742C"/>
    <w:multiLevelType w:val="hybridMultilevel"/>
    <w:tmpl w:val="241A85E0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4FA5"/>
    <w:multiLevelType w:val="hybridMultilevel"/>
    <w:tmpl w:val="6270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E706F"/>
    <w:multiLevelType w:val="hybridMultilevel"/>
    <w:tmpl w:val="49E8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0351"/>
    <w:multiLevelType w:val="hybridMultilevel"/>
    <w:tmpl w:val="3F5E4652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C872BD7"/>
    <w:multiLevelType w:val="hybridMultilevel"/>
    <w:tmpl w:val="3F5E4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B0547B"/>
    <w:multiLevelType w:val="hybridMultilevel"/>
    <w:tmpl w:val="6E3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C3A81"/>
    <w:multiLevelType w:val="hybridMultilevel"/>
    <w:tmpl w:val="3F5E4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52699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B1C7B"/>
    <w:multiLevelType w:val="hybridMultilevel"/>
    <w:tmpl w:val="92A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B5FAB"/>
    <w:multiLevelType w:val="multilevel"/>
    <w:tmpl w:val="3F5E46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5633082"/>
    <w:multiLevelType w:val="hybridMultilevel"/>
    <w:tmpl w:val="44BEA654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C4659DE"/>
    <w:multiLevelType w:val="hybridMultilevel"/>
    <w:tmpl w:val="B766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E62A8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94089"/>
    <w:multiLevelType w:val="hybridMultilevel"/>
    <w:tmpl w:val="002E4354"/>
    <w:lvl w:ilvl="0" w:tplc="66CE5D4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48886">
    <w:abstractNumId w:val="21"/>
  </w:num>
  <w:num w:numId="2" w16cid:durableId="1889564880">
    <w:abstractNumId w:val="26"/>
  </w:num>
  <w:num w:numId="3" w16cid:durableId="1156531318">
    <w:abstractNumId w:val="11"/>
  </w:num>
  <w:num w:numId="4" w16cid:durableId="894897295">
    <w:abstractNumId w:val="16"/>
  </w:num>
  <w:num w:numId="5" w16cid:durableId="337387725">
    <w:abstractNumId w:val="15"/>
  </w:num>
  <w:num w:numId="6" w16cid:durableId="1668245541">
    <w:abstractNumId w:val="19"/>
  </w:num>
  <w:num w:numId="7" w16cid:durableId="1582444074">
    <w:abstractNumId w:val="23"/>
  </w:num>
  <w:num w:numId="8" w16cid:durableId="640042239">
    <w:abstractNumId w:val="24"/>
  </w:num>
  <w:num w:numId="9" w16cid:durableId="190385124">
    <w:abstractNumId w:val="12"/>
  </w:num>
  <w:num w:numId="10" w16cid:durableId="1267956316">
    <w:abstractNumId w:val="10"/>
  </w:num>
  <w:num w:numId="11" w16cid:durableId="115300320">
    <w:abstractNumId w:val="3"/>
  </w:num>
  <w:num w:numId="12" w16cid:durableId="240678524">
    <w:abstractNumId w:val="8"/>
  </w:num>
  <w:num w:numId="13" w16cid:durableId="157812770">
    <w:abstractNumId w:val="7"/>
  </w:num>
  <w:num w:numId="14" w16cid:durableId="556356737">
    <w:abstractNumId w:val="2"/>
  </w:num>
  <w:num w:numId="15" w16cid:durableId="2073308256">
    <w:abstractNumId w:val="13"/>
  </w:num>
  <w:num w:numId="16" w16cid:durableId="633102684">
    <w:abstractNumId w:val="20"/>
  </w:num>
  <w:num w:numId="17" w16cid:durableId="1483545612">
    <w:abstractNumId w:val="0"/>
  </w:num>
  <w:num w:numId="18" w16cid:durableId="643126676">
    <w:abstractNumId w:val="6"/>
  </w:num>
  <w:num w:numId="19" w16cid:durableId="1123422158">
    <w:abstractNumId w:val="17"/>
  </w:num>
  <w:num w:numId="20" w16cid:durableId="1688941350">
    <w:abstractNumId w:val="5"/>
  </w:num>
  <w:num w:numId="21" w16cid:durableId="336352693">
    <w:abstractNumId w:val="9"/>
  </w:num>
  <w:num w:numId="22" w16cid:durableId="1758793390">
    <w:abstractNumId w:val="27"/>
  </w:num>
  <w:num w:numId="23" w16cid:durableId="1544366356">
    <w:abstractNumId w:val="1"/>
  </w:num>
  <w:num w:numId="24" w16cid:durableId="1333026215">
    <w:abstractNumId w:val="14"/>
  </w:num>
  <w:num w:numId="25" w16cid:durableId="187530307">
    <w:abstractNumId w:val="22"/>
  </w:num>
  <w:num w:numId="26" w16cid:durableId="1731415538">
    <w:abstractNumId w:val="4"/>
  </w:num>
  <w:num w:numId="27" w16cid:durableId="1346396401">
    <w:abstractNumId w:val="25"/>
  </w:num>
  <w:num w:numId="28" w16cid:durableId="6552325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73"/>
    <w:rsid w:val="00002010"/>
    <w:rsid w:val="00014431"/>
    <w:rsid w:val="00016F54"/>
    <w:rsid w:val="00020A10"/>
    <w:rsid w:val="000253C1"/>
    <w:rsid w:val="0003599F"/>
    <w:rsid w:val="0003756C"/>
    <w:rsid w:val="00042B78"/>
    <w:rsid w:val="000470BA"/>
    <w:rsid w:val="000546BB"/>
    <w:rsid w:val="00067108"/>
    <w:rsid w:val="00072359"/>
    <w:rsid w:val="000727AE"/>
    <w:rsid w:val="00073640"/>
    <w:rsid w:val="00073F34"/>
    <w:rsid w:val="000870D8"/>
    <w:rsid w:val="00091582"/>
    <w:rsid w:val="00093E71"/>
    <w:rsid w:val="00093E9A"/>
    <w:rsid w:val="000A2D2C"/>
    <w:rsid w:val="000A486D"/>
    <w:rsid w:val="000B54C9"/>
    <w:rsid w:val="000C0524"/>
    <w:rsid w:val="000C4A51"/>
    <w:rsid w:val="000D282B"/>
    <w:rsid w:val="001149D2"/>
    <w:rsid w:val="00121D09"/>
    <w:rsid w:val="00133298"/>
    <w:rsid w:val="0013384E"/>
    <w:rsid w:val="00134ED0"/>
    <w:rsid w:val="001467FB"/>
    <w:rsid w:val="00154C53"/>
    <w:rsid w:val="001552A0"/>
    <w:rsid w:val="0015794F"/>
    <w:rsid w:val="0017253A"/>
    <w:rsid w:val="00174507"/>
    <w:rsid w:val="0017569D"/>
    <w:rsid w:val="00175897"/>
    <w:rsid w:val="00177517"/>
    <w:rsid w:val="001812FB"/>
    <w:rsid w:val="00192D2F"/>
    <w:rsid w:val="0019404F"/>
    <w:rsid w:val="00195302"/>
    <w:rsid w:val="001969F4"/>
    <w:rsid w:val="001A2006"/>
    <w:rsid w:val="001B037E"/>
    <w:rsid w:val="001B1AE5"/>
    <w:rsid w:val="001D30CE"/>
    <w:rsid w:val="001D60E8"/>
    <w:rsid w:val="001E100C"/>
    <w:rsid w:val="001E45ED"/>
    <w:rsid w:val="001E6546"/>
    <w:rsid w:val="001E699B"/>
    <w:rsid w:val="0021298E"/>
    <w:rsid w:val="00222771"/>
    <w:rsid w:val="0023051C"/>
    <w:rsid w:val="00241EB8"/>
    <w:rsid w:val="0024384C"/>
    <w:rsid w:val="00246F01"/>
    <w:rsid w:val="00247833"/>
    <w:rsid w:val="0025218D"/>
    <w:rsid w:val="002549AE"/>
    <w:rsid w:val="002570F7"/>
    <w:rsid w:val="00263200"/>
    <w:rsid w:val="0027212F"/>
    <w:rsid w:val="0027217C"/>
    <w:rsid w:val="002749BB"/>
    <w:rsid w:val="00276E7C"/>
    <w:rsid w:val="002825E9"/>
    <w:rsid w:val="00286396"/>
    <w:rsid w:val="002866A4"/>
    <w:rsid w:val="002A09B8"/>
    <w:rsid w:val="002B1D46"/>
    <w:rsid w:val="002B26BC"/>
    <w:rsid w:val="002B32E3"/>
    <w:rsid w:val="002B69E6"/>
    <w:rsid w:val="002C23C6"/>
    <w:rsid w:val="002D7826"/>
    <w:rsid w:val="002E62F7"/>
    <w:rsid w:val="002F4D2E"/>
    <w:rsid w:val="00300616"/>
    <w:rsid w:val="00301B0D"/>
    <w:rsid w:val="00306B14"/>
    <w:rsid w:val="00307866"/>
    <w:rsid w:val="003122C5"/>
    <w:rsid w:val="00314E66"/>
    <w:rsid w:val="00315AEC"/>
    <w:rsid w:val="0032293E"/>
    <w:rsid w:val="0032367A"/>
    <w:rsid w:val="00334070"/>
    <w:rsid w:val="0033462B"/>
    <w:rsid w:val="00335CEC"/>
    <w:rsid w:val="0034775C"/>
    <w:rsid w:val="00354869"/>
    <w:rsid w:val="00361DEA"/>
    <w:rsid w:val="00370632"/>
    <w:rsid w:val="00373E66"/>
    <w:rsid w:val="00374FC7"/>
    <w:rsid w:val="00384E48"/>
    <w:rsid w:val="00385128"/>
    <w:rsid w:val="003855BB"/>
    <w:rsid w:val="0038661A"/>
    <w:rsid w:val="00393A5A"/>
    <w:rsid w:val="0039427E"/>
    <w:rsid w:val="003A153E"/>
    <w:rsid w:val="003A254F"/>
    <w:rsid w:val="003A7513"/>
    <w:rsid w:val="003B0D10"/>
    <w:rsid w:val="003C1EC0"/>
    <w:rsid w:val="003C4E7A"/>
    <w:rsid w:val="003C6C87"/>
    <w:rsid w:val="003C79AA"/>
    <w:rsid w:val="003D077E"/>
    <w:rsid w:val="003E1958"/>
    <w:rsid w:val="003E4C5E"/>
    <w:rsid w:val="003F3771"/>
    <w:rsid w:val="003F3A6A"/>
    <w:rsid w:val="00401795"/>
    <w:rsid w:val="004123A0"/>
    <w:rsid w:val="00416427"/>
    <w:rsid w:val="00421EDC"/>
    <w:rsid w:val="00433771"/>
    <w:rsid w:val="00442310"/>
    <w:rsid w:val="00442E75"/>
    <w:rsid w:val="004435FB"/>
    <w:rsid w:val="00470745"/>
    <w:rsid w:val="00472C3D"/>
    <w:rsid w:val="0047660A"/>
    <w:rsid w:val="00476C47"/>
    <w:rsid w:val="00490E23"/>
    <w:rsid w:val="00492662"/>
    <w:rsid w:val="00493E2E"/>
    <w:rsid w:val="004943F2"/>
    <w:rsid w:val="00494617"/>
    <w:rsid w:val="004A01D5"/>
    <w:rsid w:val="004A4241"/>
    <w:rsid w:val="004A451D"/>
    <w:rsid w:val="004A6A3F"/>
    <w:rsid w:val="004A7017"/>
    <w:rsid w:val="004B464C"/>
    <w:rsid w:val="004C1EC3"/>
    <w:rsid w:val="004D652F"/>
    <w:rsid w:val="004E412F"/>
    <w:rsid w:val="004F154E"/>
    <w:rsid w:val="004F3D71"/>
    <w:rsid w:val="005006F6"/>
    <w:rsid w:val="00503B67"/>
    <w:rsid w:val="0052313F"/>
    <w:rsid w:val="00526150"/>
    <w:rsid w:val="005311D6"/>
    <w:rsid w:val="005403AA"/>
    <w:rsid w:val="00545713"/>
    <w:rsid w:val="00565F4B"/>
    <w:rsid w:val="0057039A"/>
    <w:rsid w:val="005716D2"/>
    <w:rsid w:val="00580D63"/>
    <w:rsid w:val="00583618"/>
    <w:rsid w:val="00597425"/>
    <w:rsid w:val="005A1D31"/>
    <w:rsid w:val="005A7B5D"/>
    <w:rsid w:val="005B5B69"/>
    <w:rsid w:val="005B6E45"/>
    <w:rsid w:val="005C2546"/>
    <w:rsid w:val="005C60F0"/>
    <w:rsid w:val="005D55E2"/>
    <w:rsid w:val="005D7DC8"/>
    <w:rsid w:val="005E14D3"/>
    <w:rsid w:val="005E594B"/>
    <w:rsid w:val="005E725F"/>
    <w:rsid w:val="005F288C"/>
    <w:rsid w:val="005F58FF"/>
    <w:rsid w:val="005F6659"/>
    <w:rsid w:val="005F7CDE"/>
    <w:rsid w:val="0060734C"/>
    <w:rsid w:val="00615646"/>
    <w:rsid w:val="006157AC"/>
    <w:rsid w:val="006159BC"/>
    <w:rsid w:val="00615A1D"/>
    <w:rsid w:val="00627652"/>
    <w:rsid w:val="00636FF4"/>
    <w:rsid w:val="006516F3"/>
    <w:rsid w:val="0065268D"/>
    <w:rsid w:val="00673B7D"/>
    <w:rsid w:val="00680F48"/>
    <w:rsid w:val="006825D2"/>
    <w:rsid w:val="00683BF1"/>
    <w:rsid w:val="006907A6"/>
    <w:rsid w:val="00697633"/>
    <w:rsid w:val="00697B11"/>
    <w:rsid w:val="006B281D"/>
    <w:rsid w:val="006B613D"/>
    <w:rsid w:val="006C3DE3"/>
    <w:rsid w:val="006D2EDF"/>
    <w:rsid w:val="006D3257"/>
    <w:rsid w:val="006D46BD"/>
    <w:rsid w:val="006E24ED"/>
    <w:rsid w:val="006E7CCC"/>
    <w:rsid w:val="006F1550"/>
    <w:rsid w:val="006F1FBC"/>
    <w:rsid w:val="006F3B70"/>
    <w:rsid w:val="00701D9D"/>
    <w:rsid w:val="00712F7E"/>
    <w:rsid w:val="0071329A"/>
    <w:rsid w:val="0071734E"/>
    <w:rsid w:val="00717BA4"/>
    <w:rsid w:val="0072178C"/>
    <w:rsid w:val="00721E82"/>
    <w:rsid w:val="00723DF0"/>
    <w:rsid w:val="00724391"/>
    <w:rsid w:val="00725A94"/>
    <w:rsid w:val="00727249"/>
    <w:rsid w:val="0073657F"/>
    <w:rsid w:val="007400EB"/>
    <w:rsid w:val="007428BA"/>
    <w:rsid w:val="0074425D"/>
    <w:rsid w:val="00751A45"/>
    <w:rsid w:val="00755B7D"/>
    <w:rsid w:val="007750AF"/>
    <w:rsid w:val="00776835"/>
    <w:rsid w:val="00793DE3"/>
    <w:rsid w:val="00797E0F"/>
    <w:rsid w:val="007A2E2B"/>
    <w:rsid w:val="007A4498"/>
    <w:rsid w:val="007A4E37"/>
    <w:rsid w:val="007C28E1"/>
    <w:rsid w:val="007D1333"/>
    <w:rsid w:val="007D298D"/>
    <w:rsid w:val="007D4A2E"/>
    <w:rsid w:val="007D5F9C"/>
    <w:rsid w:val="007E0A51"/>
    <w:rsid w:val="007E3253"/>
    <w:rsid w:val="008047B2"/>
    <w:rsid w:val="00804BED"/>
    <w:rsid w:val="00805565"/>
    <w:rsid w:val="00813D6B"/>
    <w:rsid w:val="0081435C"/>
    <w:rsid w:val="00816C86"/>
    <w:rsid w:val="00817625"/>
    <w:rsid w:val="00824352"/>
    <w:rsid w:val="00827161"/>
    <w:rsid w:val="00836888"/>
    <w:rsid w:val="00841BF4"/>
    <w:rsid w:val="0086353D"/>
    <w:rsid w:val="008676DC"/>
    <w:rsid w:val="0087186F"/>
    <w:rsid w:val="008747B1"/>
    <w:rsid w:val="0087577E"/>
    <w:rsid w:val="008801EE"/>
    <w:rsid w:val="00887A22"/>
    <w:rsid w:val="008958BA"/>
    <w:rsid w:val="008A1278"/>
    <w:rsid w:val="008A2BB3"/>
    <w:rsid w:val="008B34E1"/>
    <w:rsid w:val="008C2EFC"/>
    <w:rsid w:val="008C2F61"/>
    <w:rsid w:val="008D13EE"/>
    <w:rsid w:val="008D3F53"/>
    <w:rsid w:val="008D56EA"/>
    <w:rsid w:val="008D5CE5"/>
    <w:rsid w:val="008D5D65"/>
    <w:rsid w:val="008F3F51"/>
    <w:rsid w:val="008F71FF"/>
    <w:rsid w:val="00901832"/>
    <w:rsid w:val="009044F8"/>
    <w:rsid w:val="00905C9A"/>
    <w:rsid w:val="00920249"/>
    <w:rsid w:val="00920CC3"/>
    <w:rsid w:val="009334FC"/>
    <w:rsid w:val="00934D83"/>
    <w:rsid w:val="00950D22"/>
    <w:rsid w:val="00952D51"/>
    <w:rsid w:val="009538DE"/>
    <w:rsid w:val="00956E37"/>
    <w:rsid w:val="00963760"/>
    <w:rsid w:val="009714C6"/>
    <w:rsid w:val="0097467C"/>
    <w:rsid w:val="00983A18"/>
    <w:rsid w:val="00983F7E"/>
    <w:rsid w:val="00995708"/>
    <w:rsid w:val="00996E9E"/>
    <w:rsid w:val="009A3491"/>
    <w:rsid w:val="009A4CE9"/>
    <w:rsid w:val="009B3039"/>
    <w:rsid w:val="009B4119"/>
    <w:rsid w:val="009B47EE"/>
    <w:rsid w:val="009D68C6"/>
    <w:rsid w:val="009E4BC2"/>
    <w:rsid w:val="009E7B45"/>
    <w:rsid w:val="009F2E83"/>
    <w:rsid w:val="009F2FDB"/>
    <w:rsid w:val="00A06246"/>
    <w:rsid w:val="00A075A9"/>
    <w:rsid w:val="00A12369"/>
    <w:rsid w:val="00A20864"/>
    <w:rsid w:val="00A32173"/>
    <w:rsid w:val="00A33755"/>
    <w:rsid w:val="00A5715A"/>
    <w:rsid w:val="00A57F1F"/>
    <w:rsid w:val="00A605B2"/>
    <w:rsid w:val="00A60D3D"/>
    <w:rsid w:val="00A84936"/>
    <w:rsid w:val="00A9266E"/>
    <w:rsid w:val="00A96091"/>
    <w:rsid w:val="00A97B9C"/>
    <w:rsid w:val="00AA7D0D"/>
    <w:rsid w:val="00AC355C"/>
    <w:rsid w:val="00AD0400"/>
    <w:rsid w:val="00AD0B8D"/>
    <w:rsid w:val="00AD4B05"/>
    <w:rsid w:val="00AE393C"/>
    <w:rsid w:val="00AE4E1B"/>
    <w:rsid w:val="00AE68D3"/>
    <w:rsid w:val="00AE6B94"/>
    <w:rsid w:val="00AF4C66"/>
    <w:rsid w:val="00AF58EE"/>
    <w:rsid w:val="00B018BB"/>
    <w:rsid w:val="00B13EA6"/>
    <w:rsid w:val="00B15DE7"/>
    <w:rsid w:val="00B241F1"/>
    <w:rsid w:val="00B33B60"/>
    <w:rsid w:val="00B33E56"/>
    <w:rsid w:val="00B34E2C"/>
    <w:rsid w:val="00B37F72"/>
    <w:rsid w:val="00B43994"/>
    <w:rsid w:val="00B4617F"/>
    <w:rsid w:val="00B47300"/>
    <w:rsid w:val="00B50E7B"/>
    <w:rsid w:val="00B5126C"/>
    <w:rsid w:val="00B61198"/>
    <w:rsid w:val="00B62EA7"/>
    <w:rsid w:val="00B65ABB"/>
    <w:rsid w:val="00B66143"/>
    <w:rsid w:val="00B756A7"/>
    <w:rsid w:val="00B7668F"/>
    <w:rsid w:val="00B77DB1"/>
    <w:rsid w:val="00B83B11"/>
    <w:rsid w:val="00B95161"/>
    <w:rsid w:val="00B95A98"/>
    <w:rsid w:val="00BA59F6"/>
    <w:rsid w:val="00BA6AB0"/>
    <w:rsid w:val="00BB05EA"/>
    <w:rsid w:val="00BB1CEF"/>
    <w:rsid w:val="00BD2BE4"/>
    <w:rsid w:val="00BD3510"/>
    <w:rsid w:val="00BD3ACD"/>
    <w:rsid w:val="00BE03B5"/>
    <w:rsid w:val="00BE4DD8"/>
    <w:rsid w:val="00BE67D7"/>
    <w:rsid w:val="00BF0BB5"/>
    <w:rsid w:val="00BF60CB"/>
    <w:rsid w:val="00BF70C4"/>
    <w:rsid w:val="00C05582"/>
    <w:rsid w:val="00C12DA3"/>
    <w:rsid w:val="00C17EE5"/>
    <w:rsid w:val="00C201C5"/>
    <w:rsid w:val="00C303C8"/>
    <w:rsid w:val="00C3689D"/>
    <w:rsid w:val="00C37741"/>
    <w:rsid w:val="00C40761"/>
    <w:rsid w:val="00C42B7F"/>
    <w:rsid w:val="00C44D53"/>
    <w:rsid w:val="00C4757A"/>
    <w:rsid w:val="00C6517C"/>
    <w:rsid w:val="00C6543C"/>
    <w:rsid w:val="00C67930"/>
    <w:rsid w:val="00C7247F"/>
    <w:rsid w:val="00C7666D"/>
    <w:rsid w:val="00C76DCE"/>
    <w:rsid w:val="00C8241A"/>
    <w:rsid w:val="00C83EC3"/>
    <w:rsid w:val="00C900DB"/>
    <w:rsid w:val="00C91243"/>
    <w:rsid w:val="00C929C4"/>
    <w:rsid w:val="00C93992"/>
    <w:rsid w:val="00C960C6"/>
    <w:rsid w:val="00CA0E4E"/>
    <w:rsid w:val="00CB241E"/>
    <w:rsid w:val="00CB4421"/>
    <w:rsid w:val="00CC07FB"/>
    <w:rsid w:val="00CC6839"/>
    <w:rsid w:val="00CC7E0B"/>
    <w:rsid w:val="00CD5455"/>
    <w:rsid w:val="00CE15AD"/>
    <w:rsid w:val="00CE226A"/>
    <w:rsid w:val="00CF2091"/>
    <w:rsid w:val="00D20591"/>
    <w:rsid w:val="00D217C8"/>
    <w:rsid w:val="00D2313B"/>
    <w:rsid w:val="00D25EEB"/>
    <w:rsid w:val="00D36DAB"/>
    <w:rsid w:val="00D36DD7"/>
    <w:rsid w:val="00D372D3"/>
    <w:rsid w:val="00D40047"/>
    <w:rsid w:val="00D50173"/>
    <w:rsid w:val="00D6141C"/>
    <w:rsid w:val="00D92ABF"/>
    <w:rsid w:val="00D94DAB"/>
    <w:rsid w:val="00D97B95"/>
    <w:rsid w:val="00DC0A53"/>
    <w:rsid w:val="00DC543C"/>
    <w:rsid w:val="00DC6750"/>
    <w:rsid w:val="00DC6963"/>
    <w:rsid w:val="00DC7302"/>
    <w:rsid w:val="00DD0160"/>
    <w:rsid w:val="00DD1196"/>
    <w:rsid w:val="00DD4CFC"/>
    <w:rsid w:val="00DF3DD6"/>
    <w:rsid w:val="00DF673A"/>
    <w:rsid w:val="00DF7E88"/>
    <w:rsid w:val="00E13144"/>
    <w:rsid w:val="00E20AD7"/>
    <w:rsid w:val="00E479D1"/>
    <w:rsid w:val="00E66398"/>
    <w:rsid w:val="00E674D4"/>
    <w:rsid w:val="00EA4355"/>
    <w:rsid w:val="00ED0CD6"/>
    <w:rsid w:val="00ED40E2"/>
    <w:rsid w:val="00ED6602"/>
    <w:rsid w:val="00ED6F84"/>
    <w:rsid w:val="00EE05F2"/>
    <w:rsid w:val="00EE56C9"/>
    <w:rsid w:val="00F0293E"/>
    <w:rsid w:val="00F0363C"/>
    <w:rsid w:val="00F164AC"/>
    <w:rsid w:val="00F33044"/>
    <w:rsid w:val="00F35ABE"/>
    <w:rsid w:val="00F36203"/>
    <w:rsid w:val="00F362ED"/>
    <w:rsid w:val="00F4032B"/>
    <w:rsid w:val="00F411D8"/>
    <w:rsid w:val="00F45382"/>
    <w:rsid w:val="00F6301E"/>
    <w:rsid w:val="00F7088D"/>
    <w:rsid w:val="00F7696C"/>
    <w:rsid w:val="00F80C53"/>
    <w:rsid w:val="00F82A39"/>
    <w:rsid w:val="00F86369"/>
    <w:rsid w:val="00F9064B"/>
    <w:rsid w:val="00F92AAA"/>
    <w:rsid w:val="00FA0FBF"/>
    <w:rsid w:val="00FA2CD2"/>
    <w:rsid w:val="00FB652B"/>
    <w:rsid w:val="00FC0127"/>
    <w:rsid w:val="00FC20EA"/>
    <w:rsid w:val="00FD77F1"/>
    <w:rsid w:val="00FE1528"/>
    <w:rsid w:val="00FE2EDE"/>
    <w:rsid w:val="00FF01B1"/>
    <w:rsid w:val="00FF1D6D"/>
    <w:rsid w:val="00FF3255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8A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64C"/>
  </w:style>
  <w:style w:type="paragraph" w:styleId="Footer">
    <w:name w:val="footer"/>
    <w:basedOn w:val="Normal"/>
    <w:link w:val="FooterChar"/>
    <w:uiPriority w:val="99"/>
    <w:unhideWhenUsed/>
    <w:rsid w:val="004B4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64C"/>
  </w:style>
  <w:style w:type="character" w:styleId="Hyperlink">
    <w:name w:val="Hyperlink"/>
    <w:basedOn w:val="DefaultParagraphFont"/>
    <w:uiPriority w:val="99"/>
    <w:unhideWhenUsed/>
    <w:rsid w:val="005D7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9F6"/>
    <w:pPr>
      <w:ind w:left="720"/>
      <w:contextualSpacing/>
    </w:pPr>
  </w:style>
  <w:style w:type="table" w:styleId="TableGrid">
    <w:name w:val="Table Grid"/>
    <w:basedOn w:val="TableNormal"/>
    <w:uiPriority w:val="59"/>
    <w:rsid w:val="00B33B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33B60"/>
  </w:style>
  <w:style w:type="character" w:styleId="FollowedHyperlink">
    <w:name w:val="FollowedHyperlink"/>
    <w:basedOn w:val="DefaultParagraphFont"/>
    <w:uiPriority w:val="99"/>
    <w:semiHidden/>
    <w:unhideWhenUsed/>
    <w:rsid w:val="00FB652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C07FB"/>
  </w:style>
  <w:style w:type="character" w:styleId="CommentReference">
    <w:name w:val="annotation reference"/>
    <w:basedOn w:val="DefaultParagraphFont"/>
    <w:uiPriority w:val="99"/>
    <w:semiHidden/>
    <w:unhideWhenUsed/>
    <w:rsid w:val="00B3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56C9"/>
  </w:style>
  <w:style w:type="character" w:styleId="UnresolvedMention">
    <w:name w:val="Unresolved Mention"/>
    <w:basedOn w:val="DefaultParagraphFont"/>
    <w:uiPriority w:val="99"/>
    <w:semiHidden/>
    <w:unhideWhenUsed/>
    <w:rsid w:val="00F4032B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ED40E2"/>
  </w:style>
  <w:style w:type="character" w:customStyle="1" w:styleId="im">
    <w:name w:val="im"/>
    <w:basedOn w:val="DefaultParagraphFont"/>
    <w:rsid w:val="0054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1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81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Linsenmayer</dc:creator>
  <cp:keywords/>
  <cp:lastModifiedBy>Brian Hirt</cp:lastModifiedBy>
  <cp:revision>3</cp:revision>
  <cp:lastPrinted>2019-05-10T18:40:00Z</cp:lastPrinted>
  <dcterms:created xsi:type="dcterms:W3CDTF">2022-04-29T16:32:00Z</dcterms:created>
  <dcterms:modified xsi:type="dcterms:W3CDTF">2022-04-29T19:53:00Z</dcterms:modified>
</cp:coreProperties>
</file>